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4986E" w14:textId="49C8ACED" w:rsidR="00255606" w:rsidRPr="00255606" w:rsidRDefault="00255606" w:rsidP="002556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Garamond"/>
          <w:b/>
          <w:bCs/>
          <w:sz w:val="44"/>
          <w:szCs w:val="44"/>
          <w:u w:val="single"/>
        </w:rPr>
      </w:pPr>
      <w:r w:rsidRPr="00255606">
        <w:rPr>
          <w:rFonts w:ascii="Garamond" w:hAnsi="Garamond" w:cs="Garamond"/>
          <w:b/>
          <w:bCs/>
          <w:sz w:val="44"/>
          <w:szCs w:val="44"/>
          <w:u w:val="single"/>
        </w:rPr>
        <w:t xml:space="preserve">Physicians First Messages </w:t>
      </w:r>
      <w:r w:rsidR="00586CE1">
        <w:rPr>
          <w:rFonts w:ascii="Garamond" w:hAnsi="Garamond" w:cs="Garamond"/>
          <w:b/>
          <w:bCs/>
          <w:sz w:val="44"/>
          <w:szCs w:val="44"/>
          <w:u w:val="single"/>
        </w:rPr>
        <w:t>August 202</w:t>
      </w:r>
      <w:r w:rsidR="00C55CCD">
        <w:rPr>
          <w:rFonts w:ascii="Garamond" w:hAnsi="Garamond" w:cs="Garamond"/>
          <w:b/>
          <w:bCs/>
          <w:sz w:val="44"/>
          <w:szCs w:val="44"/>
          <w:u w:val="single"/>
        </w:rPr>
        <w:t>6</w:t>
      </w:r>
      <w:r w:rsidRPr="00255606">
        <w:rPr>
          <w:rFonts w:ascii="Garamond" w:hAnsi="Garamond" w:cs="Garamond"/>
          <w:b/>
          <w:bCs/>
          <w:sz w:val="44"/>
          <w:szCs w:val="44"/>
          <w:u w:val="single"/>
        </w:rPr>
        <w:t xml:space="preserve"> O/C Schedule</w:t>
      </w:r>
    </w:p>
    <w:p w14:paraId="1D98B6A3" w14:textId="124D8EF4" w:rsidR="00255606" w:rsidRPr="00A93884" w:rsidRDefault="00255606" w:rsidP="002556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93884">
        <w:rPr>
          <w:rFonts w:ascii="Times New Roman" w:hAnsi="Times New Roman" w:cs="Times New Roman"/>
          <w:sz w:val="24"/>
          <w:szCs w:val="24"/>
        </w:rPr>
        <w:t>Account Number</w:t>
      </w:r>
      <w:r w:rsidR="00A17AEA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Pr="00A938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3884">
        <w:rPr>
          <w:rFonts w:ascii="Times New Roman" w:hAnsi="Times New Roman" w:cs="Times New Roman"/>
          <w:sz w:val="24"/>
          <w:szCs w:val="24"/>
        </w:rPr>
        <w:t xml:space="preserve">Forward </w:t>
      </w:r>
      <w:r w:rsidR="00A17AEA">
        <w:rPr>
          <w:rFonts w:ascii="Times New Roman" w:hAnsi="Times New Roman" w:cs="Times New Roman"/>
          <w:sz w:val="24"/>
          <w:szCs w:val="24"/>
        </w:rPr>
        <w:t>Number____________________________________</w:t>
      </w:r>
      <w:r w:rsidRPr="00A938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6A35CAA" w14:textId="77777777" w:rsidR="00255606" w:rsidRPr="00255606" w:rsidRDefault="00255606" w:rsidP="002556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55606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</w:p>
    <w:p w14:paraId="4426AA3E" w14:textId="77777777" w:rsidR="00255606" w:rsidRPr="00255606" w:rsidRDefault="00255606" w:rsidP="00255606">
      <w:pPr>
        <w:overflowPunct w:val="0"/>
        <w:autoSpaceDE w:val="0"/>
        <w:autoSpaceDN w:val="0"/>
        <w:adjustRightInd w:val="0"/>
        <w:spacing w:after="0" w:line="240" w:lineRule="auto"/>
        <w:ind w:right="-18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1A5DE71D" w14:textId="77777777" w:rsidR="00255606" w:rsidRPr="00255606" w:rsidRDefault="00255606" w:rsidP="002556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55606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</w:p>
    <w:p w14:paraId="1F780E2B" w14:textId="77777777" w:rsidR="00255606" w:rsidRPr="00255606" w:rsidRDefault="00255606" w:rsidP="00255606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Initials-                      Phone - </w:t>
      </w:r>
      <w:proofErr w:type="gramStart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 _                       </w:t>
      </w:r>
    </w:p>
    <w:p w14:paraId="5BC437CC" w14:textId="77777777" w:rsidR="00255606" w:rsidRPr="00255606" w:rsidRDefault="00255606" w:rsidP="002556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55606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</w:p>
    <w:p w14:paraId="119D8573" w14:textId="77777777" w:rsidR="00255606" w:rsidRPr="00255606" w:rsidRDefault="00255606" w:rsidP="00255606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63153550" w14:textId="77777777" w:rsidR="00255606" w:rsidRPr="00255606" w:rsidRDefault="00255606" w:rsidP="002556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55606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</w:p>
    <w:p w14:paraId="3FAB222B" w14:textId="77777777" w:rsidR="00255606" w:rsidRPr="00255606" w:rsidRDefault="00255606" w:rsidP="002556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234A98E0" w14:textId="77777777" w:rsidR="00255606" w:rsidRPr="00255606" w:rsidRDefault="00255606" w:rsidP="002556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55606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5</w:t>
      </w:r>
    </w:p>
    <w:p w14:paraId="7FD78743" w14:textId="77777777" w:rsidR="00255606" w:rsidRPr="00255606" w:rsidRDefault="00255606" w:rsidP="002556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0A6D16E5" w14:textId="77777777" w:rsidR="00255606" w:rsidRPr="00255606" w:rsidRDefault="00255606" w:rsidP="002556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161404EB" w14:textId="77777777" w:rsidR="00255606" w:rsidRPr="00255606" w:rsidRDefault="00255606" w:rsidP="002556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560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Weekday </w:t>
      </w:r>
      <w:proofErr w:type="spellStart"/>
      <w:r w:rsidRPr="00255606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25560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</w:t>
      </w:r>
      <w:proofErr w:type="gramStart"/>
      <w:r w:rsidRPr="00255606">
        <w:rPr>
          <w:rFonts w:ascii="Times New Roman" w:hAnsi="Times New Roman" w:cs="Times New Roman"/>
          <w:b/>
          <w:bCs/>
          <w:sz w:val="24"/>
          <w:szCs w:val="24"/>
          <w:u w:val="single"/>
        </w:rPr>
        <w:t>Times</w:t>
      </w:r>
      <w:r w:rsidRPr="00255606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Pr="00255606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255606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255606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</w:p>
    <w:p w14:paraId="190D67EA" w14:textId="77777777" w:rsidR="00255606" w:rsidRPr="00255606" w:rsidRDefault="00255606" w:rsidP="002556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32584CDB" w14:textId="77777777" w:rsidR="00255606" w:rsidRPr="00255606" w:rsidRDefault="00255606" w:rsidP="002556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36"/>
          <w:szCs w:val="36"/>
          <w:u w:val="single"/>
        </w:rPr>
      </w:pPr>
      <w:r w:rsidRPr="0025560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Weekend </w:t>
      </w:r>
      <w:proofErr w:type="spellStart"/>
      <w:r w:rsidRPr="00255606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25560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</w:t>
      </w:r>
      <w:proofErr w:type="gramStart"/>
      <w:r w:rsidRPr="00255606">
        <w:rPr>
          <w:rFonts w:ascii="Times New Roman" w:hAnsi="Times New Roman" w:cs="Times New Roman"/>
          <w:b/>
          <w:bCs/>
          <w:sz w:val="24"/>
          <w:szCs w:val="24"/>
          <w:u w:val="single"/>
        </w:rPr>
        <w:t>Times</w:t>
      </w:r>
      <w:r w:rsidRPr="00255606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Pr="00255606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255606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255606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  <w:r w:rsidRPr="00255606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</w:p>
    <w:p w14:paraId="00894707" w14:textId="77777777" w:rsidR="00255606" w:rsidRPr="00255606" w:rsidRDefault="00255606" w:rsidP="002556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eorgia" w:hAnsi="Georgia" w:cs="Georgia"/>
          <w:b/>
          <w:bCs/>
          <w:sz w:val="24"/>
          <w:szCs w:val="24"/>
        </w:rPr>
      </w:pPr>
    </w:p>
    <w:p w14:paraId="2D768660" w14:textId="77777777" w:rsidR="00255606" w:rsidRPr="00255606" w:rsidRDefault="00255606" w:rsidP="002556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FF0000"/>
          <w:sz w:val="36"/>
          <w:szCs w:val="36"/>
        </w:rPr>
      </w:pPr>
      <w:r w:rsidRPr="00255606">
        <w:rPr>
          <w:rFonts w:ascii="Georgia" w:hAnsi="Georgia" w:cs="Georgia"/>
          <w:b/>
          <w:bCs/>
          <w:color w:val="FF0000"/>
          <w:sz w:val="40"/>
          <w:szCs w:val="40"/>
        </w:rPr>
        <w:t>* Please note any office closings on the calendar *</w:t>
      </w:r>
    </w:p>
    <w:tbl>
      <w:tblPr>
        <w:tblW w:w="0" w:type="auto"/>
        <w:tblInd w:w="-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1482"/>
        <w:gridCol w:w="1482"/>
        <w:gridCol w:w="1482"/>
        <w:gridCol w:w="1297"/>
        <w:gridCol w:w="371"/>
        <w:gridCol w:w="1660"/>
        <w:gridCol w:w="1675"/>
      </w:tblGrid>
      <w:tr w:rsidR="00255606" w:rsidRPr="00255606" w14:paraId="05461C45" w14:textId="77777777">
        <w:trPr>
          <w:trHeight w:val="260"/>
        </w:trPr>
        <w:tc>
          <w:tcPr>
            <w:tcW w:w="157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70DD882" w14:textId="77777777" w:rsidR="00255606" w:rsidRPr="00255606" w:rsidRDefault="00255606" w:rsidP="002556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55606">
              <w:rPr>
                <w:rFonts w:ascii="Arial" w:hAnsi="Arial" w:cs="Arial"/>
                <w:b/>
                <w:bCs/>
                <w:sz w:val="29"/>
                <w:szCs w:val="29"/>
              </w:rPr>
              <w:t>Sun</w:t>
            </w:r>
          </w:p>
        </w:tc>
        <w:tc>
          <w:tcPr>
            <w:tcW w:w="148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937CB15" w14:textId="77777777" w:rsidR="00255606" w:rsidRPr="00255606" w:rsidRDefault="00255606" w:rsidP="002556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55606">
              <w:rPr>
                <w:rFonts w:ascii="Arial" w:hAnsi="Arial" w:cs="Arial"/>
                <w:b/>
                <w:bCs/>
                <w:sz w:val="29"/>
                <w:szCs w:val="29"/>
              </w:rPr>
              <w:t>Mon</w:t>
            </w:r>
          </w:p>
        </w:tc>
        <w:tc>
          <w:tcPr>
            <w:tcW w:w="148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C76AA50" w14:textId="77777777" w:rsidR="00255606" w:rsidRPr="00255606" w:rsidRDefault="00255606" w:rsidP="00255606">
            <w:pPr>
              <w:keepNext/>
              <w:spacing w:after="0" w:line="240" w:lineRule="auto"/>
              <w:jc w:val="center"/>
              <w:outlineLvl w:val="6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 w:rsidRPr="00255606"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Tue</w:t>
            </w:r>
          </w:p>
        </w:tc>
        <w:tc>
          <w:tcPr>
            <w:tcW w:w="148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F70960E" w14:textId="77777777" w:rsidR="00255606" w:rsidRPr="00255606" w:rsidRDefault="00255606" w:rsidP="002556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55606">
              <w:rPr>
                <w:rFonts w:ascii="Arial" w:hAnsi="Arial" w:cs="Arial"/>
                <w:b/>
                <w:bCs/>
                <w:sz w:val="29"/>
                <w:szCs w:val="29"/>
              </w:rPr>
              <w:t>Wed</w:t>
            </w:r>
          </w:p>
        </w:tc>
        <w:tc>
          <w:tcPr>
            <w:tcW w:w="129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D396C81" w14:textId="77777777" w:rsidR="00255606" w:rsidRPr="00255606" w:rsidRDefault="00255606" w:rsidP="002556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55606">
              <w:rPr>
                <w:rFonts w:ascii="Arial" w:hAnsi="Arial" w:cs="Arial"/>
                <w:b/>
                <w:bCs/>
                <w:sz w:val="29"/>
                <w:szCs w:val="29"/>
              </w:rPr>
              <w:t>Thu</w:t>
            </w:r>
          </w:p>
        </w:tc>
        <w:tc>
          <w:tcPr>
            <w:tcW w:w="2031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F046D67" w14:textId="77777777" w:rsidR="00255606" w:rsidRPr="00255606" w:rsidRDefault="00255606" w:rsidP="002556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55606">
              <w:rPr>
                <w:rFonts w:ascii="Arial" w:hAnsi="Arial" w:cs="Arial"/>
                <w:b/>
                <w:bCs/>
                <w:sz w:val="29"/>
                <w:szCs w:val="29"/>
              </w:rPr>
              <w:t>Fri</w:t>
            </w:r>
          </w:p>
        </w:tc>
        <w:tc>
          <w:tcPr>
            <w:tcW w:w="167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7E5C868" w14:textId="77777777" w:rsidR="00255606" w:rsidRPr="00255606" w:rsidRDefault="00255606" w:rsidP="002556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55606">
              <w:rPr>
                <w:rFonts w:ascii="Arial" w:hAnsi="Arial" w:cs="Arial"/>
                <w:b/>
                <w:bCs/>
                <w:sz w:val="29"/>
                <w:szCs w:val="29"/>
              </w:rPr>
              <w:t>Sat</w:t>
            </w:r>
          </w:p>
        </w:tc>
      </w:tr>
      <w:tr w:rsidR="00255606" w:rsidRPr="001623C1" w14:paraId="0FD35247" w14:textId="77777777" w:rsidTr="002A48D1">
        <w:trPr>
          <w:trHeight w:val="1062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7386A" w14:textId="77777777" w:rsidR="00255606" w:rsidRPr="001623C1" w:rsidRDefault="00255606" w:rsidP="00255606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C20F0" w14:textId="13836F2F" w:rsidR="00255606" w:rsidRPr="001623C1" w:rsidRDefault="00255606" w:rsidP="00255606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8565A" w14:textId="5A09532D" w:rsidR="00255606" w:rsidRPr="001623C1" w:rsidRDefault="00255606" w:rsidP="00255606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59941" w14:textId="32C8C448" w:rsidR="00255606" w:rsidRPr="001623C1" w:rsidRDefault="00255606" w:rsidP="00255606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53572" w14:textId="2CB16D3F" w:rsidR="00255606" w:rsidRPr="001623C1" w:rsidRDefault="00255606" w:rsidP="00255606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0204A" w14:textId="47C56AFB" w:rsidR="00255606" w:rsidRPr="001623C1" w:rsidRDefault="00255606" w:rsidP="00255606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BAD5" w14:textId="2B43565A" w:rsidR="00255606" w:rsidRPr="001623C1" w:rsidRDefault="00483DEF" w:rsidP="00255606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</w:tr>
      <w:tr w:rsidR="00255606" w:rsidRPr="001623C1" w14:paraId="095CF031" w14:textId="77777777" w:rsidTr="002A48D1">
        <w:trPr>
          <w:trHeight w:val="1065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8198D" w14:textId="30C84C00" w:rsidR="00255606" w:rsidRPr="001623C1" w:rsidRDefault="00483DEF" w:rsidP="00255606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91310" w14:textId="36796148" w:rsidR="00255606" w:rsidRPr="001623C1" w:rsidRDefault="00483DEF" w:rsidP="00255606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024F" w14:textId="340DFD85" w:rsidR="00255606" w:rsidRPr="001623C1" w:rsidRDefault="00483DEF" w:rsidP="00255606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8511" w14:textId="472B7754" w:rsidR="00255606" w:rsidRPr="001623C1" w:rsidRDefault="00483DEF" w:rsidP="00255606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3941A" w14:textId="7927A86B" w:rsidR="00255606" w:rsidRPr="001623C1" w:rsidRDefault="00483DEF" w:rsidP="00255606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6265" w14:textId="041F8C04" w:rsidR="00255606" w:rsidRPr="001623C1" w:rsidRDefault="00483DEF" w:rsidP="00255606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C71F8" w14:textId="6091109B" w:rsidR="00255606" w:rsidRPr="001623C1" w:rsidRDefault="00483DEF" w:rsidP="00255606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</w:tr>
      <w:tr w:rsidR="00255606" w:rsidRPr="001623C1" w14:paraId="1C028453" w14:textId="77777777" w:rsidTr="002A48D1">
        <w:trPr>
          <w:trHeight w:val="1155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74B03" w14:textId="7335471C" w:rsidR="00255606" w:rsidRPr="001623C1" w:rsidRDefault="00483DEF" w:rsidP="00255606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894E" w14:textId="3E42FD70" w:rsidR="00255606" w:rsidRPr="001623C1" w:rsidRDefault="002A48D1" w:rsidP="00255606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483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15FA9" w14:textId="72FF867C" w:rsidR="00255606" w:rsidRPr="001623C1" w:rsidRDefault="002A48D1" w:rsidP="00255606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483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FA6A4" w14:textId="0BC6936B" w:rsidR="00255606" w:rsidRPr="001623C1" w:rsidRDefault="002A48D1" w:rsidP="00255606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483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D005" w14:textId="3EDFFF22" w:rsidR="00255606" w:rsidRPr="001623C1" w:rsidRDefault="002A48D1" w:rsidP="00255606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483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45FA" w14:textId="19342423" w:rsidR="00255606" w:rsidRPr="001623C1" w:rsidRDefault="002A48D1" w:rsidP="00255606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483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672E4" w14:textId="4333C77E" w:rsidR="00255606" w:rsidRPr="001623C1" w:rsidRDefault="002A48D1" w:rsidP="00255606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483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255606" w:rsidRPr="001623C1" w14:paraId="484AD148" w14:textId="77777777" w:rsidTr="002A48D1">
        <w:trPr>
          <w:trHeight w:val="1155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226B" w14:textId="22C5EC2C" w:rsidR="00255606" w:rsidRPr="001623C1" w:rsidRDefault="002A48D1" w:rsidP="00255606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483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43A8B" w14:textId="517D0DAA" w:rsidR="00255606" w:rsidRPr="001623C1" w:rsidRDefault="00483DEF" w:rsidP="00255606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  <w:r w:rsidR="002A48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6878A" w14:textId="2A29EFBF" w:rsidR="00255606" w:rsidRPr="001623C1" w:rsidRDefault="002A48D1" w:rsidP="00255606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483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A96F2" w14:textId="4C8D3D52" w:rsidR="00255606" w:rsidRPr="001623C1" w:rsidRDefault="00483DEF" w:rsidP="00255606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D8546" w14:textId="15718B1E" w:rsidR="00255606" w:rsidRPr="001623C1" w:rsidRDefault="002A48D1" w:rsidP="00255606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483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B396" w14:textId="5BD669B1" w:rsidR="00255606" w:rsidRPr="001623C1" w:rsidRDefault="002A48D1" w:rsidP="00255606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483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C3D5C" w14:textId="12D5F5B4" w:rsidR="00255606" w:rsidRPr="001623C1" w:rsidRDefault="002A48D1" w:rsidP="00255606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483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</w:tr>
      <w:tr w:rsidR="00255606" w:rsidRPr="001623C1" w14:paraId="704F50E7" w14:textId="77777777" w:rsidTr="002A48D1">
        <w:trPr>
          <w:trHeight w:val="1155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8F58" w14:textId="696233C6" w:rsidR="00255606" w:rsidRPr="001623C1" w:rsidRDefault="002A48D1" w:rsidP="00255606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483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71B27" w14:textId="14B9CC21" w:rsidR="00255606" w:rsidRPr="001623C1" w:rsidRDefault="002A48D1" w:rsidP="00255606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483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98E7F" w14:textId="34FB7E79" w:rsidR="00255606" w:rsidRPr="001623C1" w:rsidRDefault="002A48D1" w:rsidP="00255606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483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641E" w14:textId="53282371" w:rsidR="00255606" w:rsidRPr="001623C1" w:rsidRDefault="002A48D1" w:rsidP="00255606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483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C5C4" w14:textId="68C36E3E" w:rsidR="00255606" w:rsidRPr="001623C1" w:rsidRDefault="002A48D1" w:rsidP="00255606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483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B536" w14:textId="587E23F0" w:rsidR="00255606" w:rsidRPr="001623C1" w:rsidRDefault="002A48D1" w:rsidP="00255606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483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8BD9E" w14:textId="1ED46292" w:rsidR="00255606" w:rsidRPr="001623C1" w:rsidRDefault="00483DEF" w:rsidP="00255606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29</w:t>
            </w:r>
          </w:p>
        </w:tc>
      </w:tr>
      <w:tr w:rsidR="002A48D1" w:rsidRPr="001623C1" w14:paraId="2CA2BDB4" w14:textId="77777777" w:rsidTr="002A48D1">
        <w:trPr>
          <w:trHeight w:val="1065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66F7D" w14:textId="291634FF" w:rsidR="002A48D1" w:rsidRDefault="00483DEF" w:rsidP="00255606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00ACA" w14:textId="000A8A19" w:rsidR="002A48D1" w:rsidRDefault="00483DEF" w:rsidP="00255606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AD54E" w14:textId="77777777" w:rsidR="002A48D1" w:rsidRDefault="002A48D1" w:rsidP="00255606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5D6B8" w14:textId="77777777" w:rsidR="002A48D1" w:rsidRDefault="002A48D1" w:rsidP="00255606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3254" w14:textId="77777777" w:rsidR="002A48D1" w:rsidRDefault="002A48D1" w:rsidP="00255606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800F" w14:textId="77777777" w:rsidR="002A48D1" w:rsidRDefault="002A48D1" w:rsidP="00255606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B7420" w14:textId="77777777" w:rsidR="002A48D1" w:rsidRDefault="002A48D1" w:rsidP="00255606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2DDFAD73" w14:textId="77777777" w:rsidR="00255606" w:rsidRPr="00255606" w:rsidRDefault="00255606" w:rsidP="002556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55606">
        <w:rPr>
          <w:rFonts w:ascii="Times New Roman" w:hAnsi="Times New Roman" w:cs="Times New Roman"/>
          <w:sz w:val="24"/>
          <w:szCs w:val="24"/>
          <w:u w:val="single"/>
        </w:rPr>
        <w:t>Comments:</w:t>
      </w:r>
    </w:p>
    <w:p w14:paraId="790DCE3F" w14:textId="77777777" w:rsidR="00255606" w:rsidRPr="00255606" w:rsidRDefault="00255606" w:rsidP="00255606">
      <w:pPr>
        <w:pBdr>
          <w:top w:val="single" w:sz="12" w:space="1" w:color="auto"/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21AE2CF1" w14:textId="77777777" w:rsidR="00255606" w:rsidRPr="00255606" w:rsidRDefault="00255606" w:rsidP="00255606">
      <w:pPr>
        <w:pBdr>
          <w:bottom w:val="single" w:sz="12" w:space="1" w:color="auto"/>
          <w:between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31FEDC50" w14:textId="77777777" w:rsidR="00255606" w:rsidRPr="00255606" w:rsidRDefault="00255606" w:rsidP="00255606">
      <w:pPr>
        <w:keepNext/>
        <w:spacing w:after="0" w:line="287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255606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Place </w:t>
      </w:r>
      <w:proofErr w:type="spellStart"/>
      <w:r w:rsidRPr="00255606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OnCall</w:t>
      </w:r>
      <w:proofErr w:type="spellEnd"/>
      <w:r w:rsidRPr="00255606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Initials in Box where Applicable</w:t>
      </w:r>
    </w:p>
    <w:p w14:paraId="1956BCD6" w14:textId="77777777" w:rsidR="00255606" w:rsidRPr="00255606" w:rsidRDefault="00255606" w:rsidP="00255606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25560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For all scheduled coverage you must fill out this </w:t>
      </w:r>
      <w:proofErr w:type="spellStart"/>
      <w:r w:rsidRPr="0025560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OnCall</w:t>
      </w:r>
      <w:proofErr w:type="spellEnd"/>
      <w:r w:rsidRPr="0025560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form and fax it </w:t>
      </w:r>
      <w:proofErr w:type="gramStart"/>
      <w:r w:rsidRPr="0025560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to  (</w:t>
      </w:r>
      <w:proofErr w:type="gramEnd"/>
      <w:r w:rsidRPr="0025560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866) 247-9598,</w:t>
      </w:r>
    </w:p>
    <w:p w14:paraId="2F971411" w14:textId="77777777" w:rsidR="00255606" w:rsidRPr="00255606" w:rsidRDefault="00255606" w:rsidP="00255606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Or email it to us: </w:t>
      </w:r>
      <w:hyperlink r:id="rId4" w:history="1">
        <w:r w:rsidRPr="0025560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customerservice@pfminy.com</w:t>
        </w:r>
      </w:hyperlink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.  We will not accept </w:t>
      </w:r>
      <w:proofErr w:type="spellStart"/>
      <w:r w:rsidRPr="00255606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information verbally</w:t>
      </w:r>
    </w:p>
    <w:p w14:paraId="51E99E1A" w14:textId="77777777" w:rsidR="00255606" w:rsidRPr="00255606" w:rsidRDefault="00255606" w:rsidP="00255606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255606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255606">
        <w:rPr>
          <w:rFonts w:ascii="Times New Roman" w:hAnsi="Times New Roman" w:cs="Times New Roman"/>
          <w:sz w:val="24"/>
          <w:szCs w:val="24"/>
        </w:rPr>
        <w:t xml:space="preserve"> if you need to speak to a representative, please call (866) 247-9594</w:t>
      </w:r>
    </w:p>
    <w:p w14:paraId="18103967" w14:textId="26489CB4" w:rsidR="009861DA" w:rsidRPr="00255606" w:rsidRDefault="00255606" w:rsidP="00ED24F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  <w:r w:rsidRPr="00255606">
        <w:rPr>
          <w:rFonts w:ascii="Times New Roman" w:hAnsi="Times New Roman" w:cs="Times New Roman"/>
          <w:sz w:val="20"/>
          <w:szCs w:val="20"/>
        </w:rPr>
        <w:t xml:space="preserve">This form can be submitted daily, weekly, or </w:t>
      </w:r>
      <w:proofErr w:type="gramStart"/>
      <w:r w:rsidRPr="00255606">
        <w:rPr>
          <w:rFonts w:ascii="Times New Roman" w:hAnsi="Times New Roman" w:cs="Times New Roman"/>
          <w:sz w:val="20"/>
          <w:szCs w:val="20"/>
        </w:rPr>
        <w:t>monthly,  but</w:t>
      </w:r>
      <w:proofErr w:type="gramEnd"/>
      <w:r w:rsidRPr="00255606">
        <w:rPr>
          <w:rFonts w:ascii="Times New Roman" w:hAnsi="Times New Roman" w:cs="Times New Roman"/>
          <w:sz w:val="20"/>
          <w:szCs w:val="20"/>
        </w:rPr>
        <w:t xml:space="preserve"> must accompany all revisions to your </w:t>
      </w:r>
      <w:proofErr w:type="spellStart"/>
      <w:r w:rsidRPr="00255606">
        <w:rPr>
          <w:rFonts w:ascii="Times New Roman" w:hAnsi="Times New Roman" w:cs="Times New Roman"/>
          <w:sz w:val="20"/>
          <w:szCs w:val="20"/>
        </w:rPr>
        <w:t>OnCall</w:t>
      </w:r>
      <w:proofErr w:type="spellEnd"/>
      <w:r w:rsidRPr="00255606">
        <w:rPr>
          <w:rFonts w:ascii="Times New Roman" w:hAnsi="Times New Roman" w:cs="Times New Roman"/>
          <w:sz w:val="20"/>
          <w:szCs w:val="20"/>
        </w:rPr>
        <w:t xml:space="preserve"> schedule.</w:t>
      </w:r>
    </w:p>
    <w:sectPr w:rsidR="009861DA" w:rsidRPr="00255606" w:rsidSect="002A48D1">
      <w:pgSz w:w="12240" w:h="15840"/>
      <w:pgMar w:top="360" w:right="432" w:bottom="270" w:left="74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D9A"/>
    <w:rsid w:val="001623C1"/>
    <w:rsid w:val="001659EF"/>
    <w:rsid w:val="00255606"/>
    <w:rsid w:val="002A48D1"/>
    <w:rsid w:val="00314D7D"/>
    <w:rsid w:val="00483DEF"/>
    <w:rsid w:val="004F302A"/>
    <w:rsid w:val="005724BA"/>
    <w:rsid w:val="00586CE1"/>
    <w:rsid w:val="005D38F0"/>
    <w:rsid w:val="005D51F4"/>
    <w:rsid w:val="00614D9A"/>
    <w:rsid w:val="00670882"/>
    <w:rsid w:val="00685A68"/>
    <w:rsid w:val="007B418A"/>
    <w:rsid w:val="009354AA"/>
    <w:rsid w:val="009861DA"/>
    <w:rsid w:val="009B1586"/>
    <w:rsid w:val="00A17AEA"/>
    <w:rsid w:val="00A93884"/>
    <w:rsid w:val="00B412B5"/>
    <w:rsid w:val="00C53BFE"/>
    <w:rsid w:val="00C55CCD"/>
    <w:rsid w:val="00E15850"/>
    <w:rsid w:val="00ED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9F44C"/>
  <w15:chartTrackingRefBased/>
  <w15:docId w15:val="{B0DB9166-3655-4513-A2E8-B7BECC83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614D9A"/>
    <w:pPr>
      <w:keepNext/>
      <w:spacing w:after="0" w:line="287" w:lineRule="auto"/>
      <w:jc w:val="center"/>
      <w:outlineLvl w:val="0"/>
    </w:pPr>
    <w:rPr>
      <w:rFonts w:ascii="Times New Roman" w:hAnsi="Times New Roman" w:cs="Times New Roman"/>
      <w:i/>
      <w:iCs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4D9A"/>
    <w:pPr>
      <w:keepNext/>
      <w:overflowPunct w:val="0"/>
      <w:autoSpaceDE w:val="0"/>
      <w:autoSpaceDN w:val="0"/>
      <w:adjustRightInd w:val="0"/>
      <w:spacing w:after="0" w:line="285" w:lineRule="auto"/>
      <w:textAlignment w:val="baseline"/>
      <w:outlineLvl w:val="2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14D9A"/>
    <w:pPr>
      <w:keepNext/>
      <w:spacing w:after="0" w:line="240" w:lineRule="auto"/>
      <w:jc w:val="center"/>
      <w:outlineLvl w:val="6"/>
    </w:pPr>
    <w:rPr>
      <w:rFonts w:ascii="Arial" w:hAnsi="Arial" w:cs="Arial"/>
      <w:b/>
      <w:bCs/>
      <w:color w:val="000000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14D9A"/>
    <w:rPr>
      <w:rFonts w:ascii="Times New Roman" w:hAnsi="Times New Roman" w:cs="Times New Roman"/>
      <w:i/>
      <w:iCs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614D9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614D9A"/>
    <w:rPr>
      <w:rFonts w:ascii="Arial" w:hAnsi="Arial" w:cs="Arial"/>
      <w:b/>
      <w:bCs/>
      <w:color w:val="000000"/>
      <w:sz w:val="29"/>
      <w:szCs w:val="29"/>
    </w:rPr>
  </w:style>
  <w:style w:type="paragraph" w:styleId="Subtitle">
    <w:name w:val="Subtitle"/>
    <w:basedOn w:val="Normal"/>
    <w:link w:val="SubtitleChar"/>
    <w:uiPriority w:val="99"/>
    <w:qFormat/>
    <w:rsid w:val="00614D9A"/>
    <w:pPr>
      <w:overflowPunct w:val="0"/>
      <w:autoSpaceDE w:val="0"/>
      <w:autoSpaceDN w:val="0"/>
      <w:adjustRightInd w:val="0"/>
      <w:spacing w:after="0" w:line="240" w:lineRule="auto"/>
      <w:ind w:left="-720"/>
      <w:textAlignment w:val="baseline"/>
    </w:pPr>
    <w:rPr>
      <w:rFonts w:ascii="Times New Roman" w:hAnsi="Times New Roman" w:cs="Times New Roman"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99"/>
    <w:rsid w:val="00614D9A"/>
    <w:rPr>
      <w:rFonts w:ascii="Times New Roman" w:hAnsi="Times New Roman" w:cs="Times New Roman"/>
      <w:sz w:val="24"/>
      <w:szCs w:val="24"/>
      <w:u w:val="single"/>
    </w:rPr>
  </w:style>
  <w:style w:type="character" w:styleId="Hyperlink">
    <w:name w:val="Hyperlink"/>
    <w:basedOn w:val="DefaultParagraphFont"/>
    <w:uiPriority w:val="99"/>
    <w:rsid w:val="00614D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ustomerservice@pfmin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828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KUSNELL</dc:creator>
  <cp:keywords/>
  <dc:description/>
  <cp:lastModifiedBy>To6504</cp:lastModifiedBy>
  <cp:revision>5</cp:revision>
  <cp:lastPrinted>2021-11-11T16:49:00Z</cp:lastPrinted>
  <dcterms:created xsi:type="dcterms:W3CDTF">2025-11-12T20:50:00Z</dcterms:created>
  <dcterms:modified xsi:type="dcterms:W3CDTF">2025-11-12T21:36:00Z</dcterms:modified>
</cp:coreProperties>
</file>