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45E4" w14:textId="357A75C1" w:rsidR="00A55308" w:rsidRPr="00A9762E" w:rsidRDefault="00A55308" w:rsidP="00A5530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Garamond"/>
          <w:b/>
          <w:bCs/>
          <w:sz w:val="40"/>
          <w:szCs w:val="40"/>
          <w:u w:val="single"/>
        </w:rPr>
      </w:pPr>
      <w:r w:rsidRPr="00A9762E">
        <w:rPr>
          <w:rFonts w:ascii="Garamond" w:hAnsi="Garamond" w:cs="Garamond"/>
          <w:b/>
          <w:bCs/>
          <w:sz w:val="40"/>
          <w:szCs w:val="40"/>
          <w:u w:val="single"/>
        </w:rPr>
        <w:t>Physicians First Messages July 202</w:t>
      </w:r>
      <w:r w:rsidR="003D433C">
        <w:rPr>
          <w:rFonts w:ascii="Garamond" w:hAnsi="Garamond" w:cs="Garamond"/>
          <w:b/>
          <w:bCs/>
          <w:sz w:val="40"/>
          <w:szCs w:val="40"/>
          <w:u w:val="single"/>
        </w:rPr>
        <w:t>6</w:t>
      </w:r>
      <w:r w:rsidRPr="00A9762E">
        <w:rPr>
          <w:rFonts w:ascii="Garamond" w:hAnsi="Garamond" w:cs="Garamond"/>
          <w:b/>
          <w:bCs/>
          <w:sz w:val="40"/>
          <w:szCs w:val="40"/>
          <w:u w:val="single"/>
        </w:rPr>
        <w:t xml:space="preserve"> O/C Schedule</w:t>
      </w:r>
    </w:p>
    <w:p w14:paraId="020F14EC" w14:textId="77777777" w:rsidR="00A55308" w:rsidRPr="00B64EFB" w:rsidRDefault="00A55308" w:rsidP="00A553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64EFB">
        <w:rPr>
          <w:rFonts w:ascii="Times New Roman" w:hAnsi="Times New Roman" w:cs="Times New Roman"/>
          <w:sz w:val="24"/>
          <w:szCs w:val="24"/>
        </w:rPr>
        <w:t>Account Number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B64EFB">
        <w:rPr>
          <w:rFonts w:ascii="Times New Roman" w:hAnsi="Times New Roman" w:cs="Times New Roman"/>
          <w:sz w:val="24"/>
          <w:szCs w:val="24"/>
        </w:rPr>
        <w:t xml:space="preserve"> Forward </w:t>
      </w:r>
      <w:r>
        <w:rPr>
          <w:rFonts w:ascii="Times New Roman" w:hAnsi="Times New Roman" w:cs="Times New Roman"/>
          <w:sz w:val="24"/>
          <w:szCs w:val="24"/>
        </w:rPr>
        <w:t>Number_____________________________</w:t>
      </w:r>
      <w:r w:rsidRPr="00B64E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7A25417" w14:textId="77777777" w:rsidR="00A55308" w:rsidRPr="00E15850" w:rsidRDefault="00A55308" w:rsidP="00A553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>OnCall 1</w:t>
      </w:r>
    </w:p>
    <w:p w14:paraId="4980AC3B" w14:textId="77777777" w:rsidR="00A55308" w:rsidRPr="00E15850" w:rsidRDefault="00A55308" w:rsidP="00A55308">
      <w:pPr>
        <w:overflowPunct w:val="0"/>
        <w:autoSpaceDE w:val="0"/>
        <w:autoSpaceDN w:val="0"/>
        <w:adjustRightInd w:val="0"/>
        <w:spacing w:after="0" w:line="240" w:lineRule="auto"/>
        <w:ind w:right="-18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(        )            -               _                       </w:t>
      </w:r>
    </w:p>
    <w:p w14:paraId="685C34EA" w14:textId="77777777" w:rsidR="00A55308" w:rsidRPr="00E15850" w:rsidRDefault="00A55308" w:rsidP="00A553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>OnCall 2</w:t>
      </w:r>
    </w:p>
    <w:p w14:paraId="3466DAE9" w14:textId="77777777" w:rsidR="00A55308" w:rsidRPr="00E15850" w:rsidRDefault="00A55308" w:rsidP="00A55308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Initials-                      Phone - (        )            -                _                       </w:t>
      </w:r>
    </w:p>
    <w:p w14:paraId="68E8F7AE" w14:textId="77777777" w:rsidR="00A55308" w:rsidRPr="00E15850" w:rsidRDefault="00A55308" w:rsidP="00A553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>OnCall 3</w:t>
      </w:r>
    </w:p>
    <w:p w14:paraId="4C72C2A6" w14:textId="77777777" w:rsidR="00A55308" w:rsidRPr="00E15850" w:rsidRDefault="00A55308" w:rsidP="00A55308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(        )            -               _                       </w:t>
      </w:r>
    </w:p>
    <w:p w14:paraId="69A23E7B" w14:textId="77777777" w:rsidR="00A55308" w:rsidRPr="00E15850" w:rsidRDefault="00A55308" w:rsidP="00A553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>OnCall 4</w:t>
      </w:r>
    </w:p>
    <w:p w14:paraId="1043EF45" w14:textId="77777777" w:rsidR="00A55308" w:rsidRPr="00E15850" w:rsidRDefault="00A55308" w:rsidP="00A553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(        )            -               _                       </w:t>
      </w:r>
    </w:p>
    <w:p w14:paraId="193EE3D7" w14:textId="77777777" w:rsidR="00A55308" w:rsidRPr="00E15850" w:rsidRDefault="00A55308" w:rsidP="00A553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>OnCall 5</w:t>
      </w:r>
    </w:p>
    <w:p w14:paraId="1CB7644F" w14:textId="77777777" w:rsidR="00A55308" w:rsidRPr="00E15850" w:rsidRDefault="00A55308" w:rsidP="00A553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(        )            -               _                       </w:t>
      </w:r>
    </w:p>
    <w:p w14:paraId="428FDCD4" w14:textId="77777777" w:rsidR="00A55308" w:rsidRPr="00A9762E" w:rsidRDefault="00A55308" w:rsidP="00A553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16"/>
          <w:szCs w:val="16"/>
          <w:u w:val="single"/>
        </w:rPr>
      </w:pPr>
    </w:p>
    <w:p w14:paraId="24177859" w14:textId="77777777" w:rsidR="00A55308" w:rsidRPr="00E15850" w:rsidRDefault="00A55308" w:rsidP="00A553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Weekday OnCall Days/Times</w:t>
      </w: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:                                     </w:t>
      </w:r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to                                                            </w:t>
      </w:r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</w:p>
    <w:p w14:paraId="3370C52D" w14:textId="77777777" w:rsidR="00A55308" w:rsidRPr="00E15850" w:rsidRDefault="00A55308" w:rsidP="00A553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084916D5" w14:textId="77777777" w:rsidR="00A55308" w:rsidRPr="00E15850" w:rsidRDefault="00A55308" w:rsidP="00A553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36"/>
          <w:szCs w:val="36"/>
          <w:u w:val="single"/>
        </w:rPr>
      </w:pPr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Weekend OnCall Days/Times</w:t>
      </w: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:                                     </w:t>
      </w:r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to                                                            </w:t>
      </w:r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  <w:r w:rsidRPr="00E15850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14:paraId="76FDA7CB" w14:textId="77777777" w:rsidR="00A55308" w:rsidRPr="00A9762E" w:rsidRDefault="00A55308" w:rsidP="00A5530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eorgia" w:hAnsi="Georgia" w:cs="Georgia"/>
          <w:b/>
          <w:bCs/>
          <w:sz w:val="16"/>
          <w:szCs w:val="16"/>
        </w:rPr>
      </w:pPr>
    </w:p>
    <w:p w14:paraId="7C1AFC58" w14:textId="77777777" w:rsidR="00A55308" w:rsidRPr="00A9762E" w:rsidRDefault="00A55308" w:rsidP="00A5530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FF0000"/>
          <w:sz w:val="32"/>
          <w:szCs w:val="32"/>
        </w:rPr>
      </w:pPr>
      <w:r w:rsidRPr="00A9762E">
        <w:rPr>
          <w:rFonts w:ascii="Georgia" w:hAnsi="Georgia" w:cs="Georgia"/>
          <w:b/>
          <w:bCs/>
          <w:color w:val="FF0000"/>
          <w:sz w:val="32"/>
          <w:szCs w:val="32"/>
        </w:rPr>
        <w:t>* Please note any office closings on the calendar *</w:t>
      </w:r>
    </w:p>
    <w:p w14:paraId="324FC7DC" w14:textId="77777777" w:rsidR="00A55308" w:rsidRPr="00A9762E" w:rsidRDefault="00A55308" w:rsidP="00A5530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467"/>
        <w:gridCol w:w="1467"/>
        <w:gridCol w:w="1529"/>
        <w:gridCol w:w="1222"/>
        <w:gridCol w:w="367"/>
        <w:gridCol w:w="1643"/>
        <w:gridCol w:w="1658"/>
      </w:tblGrid>
      <w:tr w:rsidR="00A55308" w:rsidRPr="00E15850" w14:paraId="3BECF18E" w14:textId="77777777" w:rsidTr="0038530C">
        <w:trPr>
          <w:trHeight w:val="300"/>
        </w:trPr>
        <w:tc>
          <w:tcPr>
            <w:tcW w:w="155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9B3218F" w14:textId="77777777" w:rsidR="00A55308" w:rsidRPr="00E15850" w:rsidRDefault="00A55308" w:rsidP="00920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5850">
              <w:rPr>
                <w:rFonts w:ascii="Arial" w:hAnsi="Arial" w:cs="Arial"/>
                <w:b/>
                <w:bCs/>
                <w:sz w:val="29"/>
                <w:szCs w:val="29"/>
              </w:rPr>
              <w:t>Sun</w:t>
            </w: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81B2E3D" w14:textId="77777777" w:rsidR="00A55308" w:rsidRPr="00E15850" w:rsidRDefault="00A55308" w:rsidP="00920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5850">
              <w:rPr>
                <w:rFonts w:ascii="Arial" w:hAnsi="Arial" w:cs="Arial"/>
                <w:b/>
                <w:bCs/>
                <w:sz w:val="29"/>
                <w:szCs w:val="29"/>
              </w:rPr>
              <w:t>Mon</w:t>
            </w: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5C991FC" w14:textId="77777777" w:rsidR="00A55308" w:rsidRPr="00E15850" w:rsidRDefault="00A55308" w:rsidP="009206F8">
            <w:pPr>
              <w:keepNext/>
              <w:spacing w:after="0" w:line="240" w:lineRule="auto"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E15850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Tue</w:t>
            </w:r>
          </w:p>
        </w:tc>
        <w:tc>
          <w:tcPr>
            <w:tcW w:w="152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0F23064" w14:textId="77777777" w:rsidR="00A55308" w:rsidRPr="00E15850" w:rsidRDefault="00A55308" w:rsidP="00920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5850">
              <w:rPr>
                <w:rFonts w:ascii="Arial" w:hAnsi="Arial" w:cs="Arial"/>
                <w:b/>
                <w:bCs/>
                <w:sz w:val="29"/>
                <w:szCs w:val="29"/>
              </w:rPr>
              <w:t>Wed</w:t>
            </w:r>
          </w:p>
        </w:tc>
        <w:tc>
          <w:tcPr>
            <w:tcW w:w="12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6371684" w14:textId="77777777" w:rsidR="00A55308" w:rsidRPr="00E15850" w:rsidRDefault="00A55308" w:rsidP="00920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5850">
              <w:rPr>
                <w:rFonts w:ascii="Arial" w:hAnsi="Arial" w:cs="Arial"/>
                <w:b/>
                <w:bCs/>
                <w:sz w:val="29"/>
                <w:szCs w:val="29"/>
              </w:rPr>
              <w:t>Thu</w:t>
            </w:r>
          </w:p>
        </w:tc>
        <w:tc>
          <w:tcPr>
            <w:tcW w:w="201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A67838A" w14:textId="77777777" w:rsidR="00A55308" w:rsidRPr="00E15850" w:rsidRDefault="00A55308" w:rsidP="00920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5850">
              <w:rPr>
                <w:rFonts w:ascii="Arial" w:hAnsi="Arial" w:cs="Arial"/>
                <w:b/>
                <w:bCs/>
                <w:sz w:val="29"/>
                <w:szCs w:val="29"/>
              </w:rPr>
              <w:t>Fri</w:t>
            </w:r>
          </w:p>
        </w:tc>
        <w:tc>
          <w:tcPr>
            <w:tcW w:w="165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02E512C" w14:textId="77777777" w:rsidR="00A55308" w:rsidRPr="00E15850" w:rsidRDefault="00A55308" w:rsidP="00920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5850">
              <w:rPr>
                <w:rFonts w:ascii="Arial" w:hAnsi="Arial" w:cs="Arial"/>
                <w:b/>
                <w:bCs/>
                <w:sz w:val="29"/>
                <w:szCs w:val="29"/>
              </w:rPr>
              <w:t>Sat</w:t>
            </w:r>
          </w:p>
        </w:tc>
      </w:tr>
      <w:tr w:rsidR="00A55308" w:rsidRPr="00C76154" w14:paraId="14280582" w14:textId="77777777" w:rsidTr="0038530C">
        <w:trPr>
          <w:trHeight w:val="1287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BB612" w14:textId="77777777" w:rsidR="00A55308" w:rsidRPr="00C76154" w:rsidRDefault="00A55308" w:rsidP="009206F8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9014" w14:textId="3B00D381" w:rsidR="00A55308" w:rsidRPr="00C76154" w:rsidRDefault="00A55308" w:rsidP="009206F8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2A4E" w14:textId="5E4F2EDA" w:rsidR="00A55308" w:rsidRPr="00C76154" w:rsidRDefault="00A55308" w:rsidP="009206F8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C069" w14:textId="128476C5" w:rsidR="00A55308" w:rsidRPr="00C76154" w:rsidRDefault="00B927ED" w:rsidP="009206F8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16054" w14:textId="1BA6A1EE" w:rsidR="00A55308" w:rsidRPr="00C76154" w:rsidRDefault="00B927ED" w:rsidP="009206F8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9245F" w14:textId="584C77D5" w:rsidR="00A55308" w:rsidRPr="00333C6F" w:rsidRDefault="00B927ED" w:rsidP="009206F8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="003853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530A5" w14:textId="336C5422" w:rsidR="00A55308" w:rsidRPr="00C76154" w:rsidRDefault="00B927ED" w:rsidP="009206F8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4 </w:t>
            </w:r>
            <w:r w:rsidRPr="003853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Independence Day</w:t>
            </w:r>
          </w:p>
        </w:tc>
      </w:tr>
      <w:tr w:rsidR="00A55308" w:rsidRPr="00C76154" w14:paraId="17468A8F" w14:textId="77777777" w:rsidTr="0038530C">
        <w:trPr>
          <w:trHeight w:val="1254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7FE5A" w14:textId="1FB111D2" w:rsidR="00A55308" w:rsidRPr="00C76154" w:rsidRDefault="00B927ED" w:rsidP="009206F8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064" w14:textId="5683C256" w:rsidR="00A55308" w:rsidRPr="00C76154" w:rsidRDefault="00B927ED" w:rsidP="009206F8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CC32B" w14:textId="370273DB" w:rsidR="00A55308" w:rsidRPr="00C76154" w:rsidRDefault="00B927ED" w:rsidP="009E4CDC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3677" w14:textId="0AC0F495" w:rsidR="00A55308" w:rsidRPr="00C76154" w:rsidRDefault="00B927ED" w:rsidP="009206F8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E5802" w14:textId="1A043C92" w:rsidR="00A55308" w:rsidRPr="00C76154" w:rsidRDefault="00B927ED" w:rsidP="009206F8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32A55" w14:textId="6DB7120C" w:rsidR="00A55308" w:rsidRPr="00C76154" w:rsidRDefault="0038530C" w:rsidP="009206F8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B927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BE0C" w14:textId="5D7E1C4C" w:rsidR="00A55308" w:rsidRPr="0073045D" w:rsidRDefault="0038530C" w:rsidP="009206F8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B927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A55308" w:rsidRPr="00C76154" w14:paraId="02940D47" w14:textId="77777777" w:rsidTr="0038530C">
        <w:trPr>
          <w:trHeight w:val="1164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E4C45" w14:textId="76D4A277" w:rsidR="00A55308" w:rsidRPr="00C76154" w:rsidRDefault="0038530C" w:rsidP="009206F8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B927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AF02" w14:textId="30425E13" w:rsidR="00A55308" w:rsidRPr="00C76154" w:rsidRDefault="0038530C" w:rsidP="009206F8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B927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C58F" w14:textId="475AFEC2" w:rsidR="00A55308" w:rsidRPr="00C76154" w:rsidRDefault="0038530C" w:rsidP="009206F8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B927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5ACA8" w14:textId="6A0DCB2E" w:rsidR="00A55308" w:rsidRPr="00C76154" w:rsidRDefault="0038530C" w:rsidP="009206F8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B927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D7B3A" w14:textId="4AC4BE68" w:rsidR="00A55308" w:rsidRPr="00C76154" w:rsidRDefault="0038530C" w:rsidP="009206F8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B927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43E1" w14:textId="668C4595" w:rsidR="00A55308" w:rsidRPr="00333C6F" w:rsidRDefault="0038530C" w:rsidP="009206F8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B927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C01E" w14:textId="41C55335" w:rsidR="00A55308" w:rsidRPr="00C76154" w:rsidRDefault="0038530C" w:rsidP="009206F8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B927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</w:tr>
      <w:tr w:rsidR="00A55308" w:rsidRPr="00C76154" w14:paraId="0398461D" w14:textId="77777777" w:rsidTr="0038530C">
        <w:trPr>
          <w:trHeight w:val="115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101F" w14:textId="15425C02" w:rsidR="00A55308" w:rsidRPr="00333C6F" w:rsidRDefault="00B927ED" w:rsidP="009206F8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38FF" w14:textId="316EE612" w:rsidR="00A55308" w:rsidRPr="00C76154" w:rsidRDefault="0038530C" w:rsidP="009206F8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B927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8743" w14:textId="0644C59D" w:rsidR="00A55308" w:rsidRPr="00C76154" w:rsidRDefault="0038530C" w:rsidP="009206F8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B927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1F0FB" w14:textId="073DB0C5" w:rsidR="00A55308" w:rsidRPr="00C76154" w:rsidRDefault="0038530C" w:rsidP="009206F8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B927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68648" w14:textId="492EB1AD" w:rsidR="00A55308" w:rsidRPr="00C76154" w:rsidRDefault="0038530C" w:rsidP="009206F8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B927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A3B5D" w14:textId="3625420D" w:rsidR="00A55308" w:rsidRPr="00C76154" w:rsidRDefault="0038530C" w:rsidP="009206F8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B927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45C5E" w14:textId="63CB3F3C" w:rsidR="00A55308" w:rsidRPr="00C76154" w:rsidRDefault="0038530C" w:rsidP="009206F8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B927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A55308" w:rsidRPr="00C76154" w14:paraId="1278F993" w14:textId="77777777" w:rsidTr="0038530C">
        <w:trPr>
          <w:trHeight w:val="129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7059" w14:textId="1B015AC6" w:rsidR="00A55308" w:rsidRPr="00C76154" w:rsidRDefault="0038530C" w:rsidP="009206F8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B927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0C771" w14:textId="20ABCB76" w:rsidR="00A55308" w:rsidRPr="00C76154" w:rsidRDefault="0038530C" w:rsidP="009206F8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B927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3455" w14:textId="681222E8" w:rsidR="00A55308" w:rsidRPr="00C76154" w:rsidRDefault="0038530C" w:rsidP="009206F8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B927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8B82" w14:textId="635A23C3" w:rsidR="00A55308" w:rsidRPr="00C76154" w:rsidRDefault="00B927ED" w:rsidP="009206F8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8998C" w14:textId="657B0A11" w:rsidR="00A55308" w:rsidRPr="00C76154" w:rsidRDefault="0038530C" w:rsidP="009206F8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="00B927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66DA" w14:textId="36022DE1" w:rsidR="00A55308" w:rsidRPr="00C76154" w:rsidRDefault="00B927ED" w:rsidP="009206F8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31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18E9E" w14:textId="6CAF2752" w:rsidR="00A55308" w:rsidRPr="00C76154" w:rsidRDefault="00A55308" w:rsidP="009206F8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344CA12B" w14:textId="77777777" w:rsidR="00A55308" w:rsidRPr="00E15850" w:rsidRDefault="00A55308" w:rsidP="00A553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>Comments:</w:t>
      </w:r>
    </w:p>
    <w:p w14:paraId="7ACFB114" w14:textId="77777777" w:rsidR="00A55308" w:rsidRPr="00E15850" w:rsidRDefault="00A55308" w:rsidP="00A55308">
      <w:pPr>
        <w:pBdr>
          <w:top w:val="single" w:sz="12" w:space="1" w:color="auto"/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0CC950E4" w14:textId="77777777" w:rsidR="00A55308" w:rsidRPr="00E15850" w:rsidRDefault="00A55308" w:rsidP="00A55308">
      <w:pPr>
        <w:pBdr>
          <w:bottom w:val="single" w:sz="12" w:space="1" w:color="auto"/>
          <w:between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223101CA" w14:textId="77777777" w:rsidR="00A55308" w:rsidRPr="00A9762E" w:rsidRDefault="00A55308" w:rsidP="00A55308">
      <w:pPr>
        <w:keepNext/>
        <w:spacing w:after="0" w:line="287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9762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Place OnCall Initials in Box where Applicable</w:t>
      </w:r>
    </w:p>
    <w:p w14:paraId="4D1E5662" w14:textId="77777777" w:rsidR="00A55308" w:rsidRPr="00A9762E" w:rsidRDefault="00A55308" w:rsidP="00A55308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A9762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For all scheduled coverage you must fill out this OnCall form and fax it to  (866) 247-9598,</w:t>
      </w:r>
    </w:p>
    <w:p w14:paraId="1FE4C9B1" w14:textId="77777777" w:rsidR="00A55308" w:rsidRPr="00A9762E" w:rsidRDefault="00A55308" w:rsidP="00A55308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0"/>
          <w:szCs w:val="20"/>
          <w:u w:val="single"/>
        </w:rPr>
      </w:pPr>
      <w:r w:rsidRPr="00A9762E">
        <w:rPr>
          <w:rFonts w:ascii="Times New Roman" w:hAnsi="Times New Roman" w:cs="Times New Roman"/>
          <w:sz w:val="20"/>
          <w:szCs w:val="20"/>
          <w:u w:val="single"/>
        </w:rPr>
        <w:t xml:space="preserve">Or email it to us: </w:t>
      </w:r>
      <w:hyperlink r:id="rId4" w:history="1">
        <w:r w:rsidRPr="00A9762E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customerservice@pfminy.com</w:t>
        </w:r>
      </w:hyperlink>
      <w:r w:rsidRPr="00A9762E">
        <w:rPr>
          <w:rFonts w:ascii="Times New Roman" w:hAnsi="Times New Roman" w:cs="Times New Roman"/>
          <w:sz w:val="20"/>
          <w:szCs w:val="20"/>
          <w:u w:val="single"/>
        </w:rPr>
        <w:t>.  We will not accept OnCall information verbally</w:t>
      </w:r>
    </w:p>
    <w:p w14:paraId="271A47D8" w14:textId="77777777" w:rsidR="00A55308" w:rsidRPr="00A9762E" w:rsidRDefault="00A55308" w:rsidP="00A55308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A9762E">
        <w:rPr>
          <w:rFonts w:ascii="Times New Roman" w:hAnsi="Times New Roman" w:cs="Times New Roman"/>
          <w:sz w:val="20"/>
          <w:szCs w:val="20"/>
        </w:rPr>
        <w:t>or if you need to speak to a representative, please call (866) 247-9594</w:t>
      </w:r>
    </w:p>
    <w:p w14:paraId="60514970" w14:textId="5F461CB2" w:rsidR="009861DA" w:rsidRPr="00A55308" w:rsidRDefault="00A55308" w:rsidP="00A5530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sz w:val="20"/>
          <w:szCs w:val="20"/>
        </w:rPr>
      </w:pPr>
      <w:r w:rsidRPr="00A9762E">
        <w:rPr>
          <w:rFonts w:ascii="Times New Roman" w:hAnsi="Times New Roman" w:cs="Times New Roman"/>
          <w:sz w:val="20"/>
          <w:szCs w:val="20"/>
        </w:rPr>
        <w:t>This form can be submitted daily, weekly, or monthly, but must accompany all revisions to your OnCall schedule.</w:t>
      </w:r>
    </w:p>
    <w:sectPr w:rsidR="009861DA" w:rsidRPr="00A55308" w:rsidSect="0049201E">
      <w:pgSz w:w="12240" w:h="15840"/>
      <w:pgMar w:top="432" w:right="432" w:bottom="432" w:left="74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D9A"/>
    <w:rsid w:val="0019517D"/>
    <w:rsid w:val="00333C6F"/>
    <w:rsid w:val="0038530C"/>
    <w:rsid w:val="003A5D28"/>
    <w:rsid w:val="003D433C"/>
    <w:rsid w:val="00614D9A"/>
    <w:rsid w:val="0073045D"/>
    <w:rsid w:val="007A55D6"/>
    <w:rsid w:val="008E4E30"/>
    <w:rsid w:val="009354AA"/>
    <w:rsid w:val="009861DA"/>
    <w:rsid w:val="009A6644"/>
    <w:rsid w:val="009B0133"/>
    <w:rsid w:val="009B04F5"/>
    <w:rsid w:val="009E4CDC"/>
    <w:rsid w:val="00A55308"/>
    <w:rsid w:val="00AA0811"/>
    <w:rsid w:val="00B412B5"/>
    <w:rsid w:val="00B64EFB"/>
    <w:rsid w:val="00B927ED"/>
    <w:rsid w:val="00C76154"/>
    <w:rsid w:val="00DC7593"/>
    <w:rsid w:val="00E1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39616"/>
  <w15:chartTrackingRefBased/>
  <w15:docId w15:val="{B0DB9166-3655-4513-A2E8-B7BECC83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308"/>
  </w:style>
  <w:style w:type="paragraph" w:styleId="Heading1">
    <w:name w:val="heading 1"/>
    <w:basedOn w:val="Normal"/>
    <w:next w:val="Normal"/>
    <w:link w:val="Heading1Char"/>
    <w:uiPriority w:val="99"/>
    <w:qFormat/>
    <w:rsid w:val="00614D9A"/>
    <w:pPr>
      <w:keepNext/>
      <w:spacing w:after="0" w:line="287" w:lineRule="auto"/>
      <w:jc w:val="center"/>
      <w:outlineLvl w:val="0"/>
    </w:pPr>
    <w:rPr>
      <w:rFonts w:ascii="Times New Roman" w:hAnsi="Times New Roman" w:cs="Times New Roman"/>
      <w:i/>
      <w:iCs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4D9A"/>
    <w:pPr>
      <w:keepNext/>
      <w:overflowPunct w:val="0"/>
      <w:autoSpaceDE w:val="0"/>
      <w:autoSpaceDN w:val="0"/>
      <w:adjustRightInd w:val="0"/>
      <w:spacing w:after="0" w:line="285" w:lineRule="auto"/>
      <w:textAlignment w:val="baseline"/>
      <w:outlineLvl w:val="2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4D9A"/>
    <w:pPr>
      <w:keepNext/>
      <w:spacing w:after="0" w:line="240" w:lineRule="auto"/>
      <w:jc w:val="center"/>
      <w:outlineLvl w:val="6"/>
    </w:pPr>
    <w:rPr>
      <w:rFonts w:ascii="Arial" w:hAnsi="Arial" w:cs="Arial"/>
      <w:b/>
      <w:bCs/>
      <w:color w:val="000000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14D9A"/>
    <w:rPr>
      <w:rFonts w:ascii="Times New Roman" w:hAnsi="Times New Roman" w:cs="Times New Roman"/>
      <w:i/>
      <w:iCs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614D9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614D9A"/>
    <w:rPr>
      <w:rFonts w:ascii="Arial" w:hAnsi="Arial" w:cs="Arial"/>
      <w:b/>
      <w:bCs/>
      <w:color w:val="000000"/>
      <w:sz w:val="29"/>
      <w:szCs w:val="29"/>
    </w:rPr>
  </w:style>
  <w:style w:type="paragraph" w:styleId="Subtitle">
    <w:name w:val="Subtitle"/>
    <w:basedOn w:val="Normal"/>
    <w:link w:val="SubtitleChar"/>
    <w:uiPriority w:val="99"/>
    <w:qFormat/>
    <w:rsid w:val="00614D9A"/>
    <w:pPr>
      <w:overflowPunct w:val="0"/>
      <w:autoSpaceDE w:val="0"/>
      <w:autoSpaceDN w:val="0"/>
      <w:adjustRightInd w:val="0"/>
      <w:spacing w:after="0" w:line="240" w:lineRule="auto"/>
      <w:ind w:left="-720"/>
      <w:textAlignment w:val="baseline"/>
    </w:pPr>
    <w:rPr>
      <w:rFonts w:ascii="Times New Roman" w:hAnsi="Times New Roman" w:cs="Times New Roman"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rsid w:val="00614D9A"/>
    <w:rPr>
      <w:rFonts w:ascii="Times New Roman" w:hAnsi="Times New Roman" w:cs="Times New Roman"/>
      <w:sz w:val="24"/>
      <w:szCs w:val="24"/>
      <w:u w:val="single"/>
    </w:rPr>
  </w:style>
  <w:style w:type="character" w:styleId="Hyperlink">
    <w:name w:val="Hyperlink"/>
    <w:basedOn w:val="DefaultParagraphFont"/>
    <w:uiPriority w:val="99"/>
    <w:rsid w:val="00614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ustomerservice@pfmin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381</Words>
  <Characters>1668</Characters>
  <Application>Microsoft Office Word</Application>
  <DocSecurity>0</DocSecurity>
  <Lines>139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KUSNELL</dc:creator>
  <cp:keywords/>
  <dc:description/>
  <cp:lastModifiedBy>To6504</cp:lastModifiedBy>
  <cp:revision>4</cp:revision>
  <cp:lastPrinted>2021-11-11T16:44:00Z</cp:lastPrinted>
  <dcterms:created xsi:type="dcterms:W3CDTF">2025-11-12T20:46:00Z</dcterms:created>
  <dcterms:modified xsi:type="dcterms:W3CDTF">2025-11-12T20:49:00Z</dcterms:modified>
</cp:coreProperties>
</file>