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B11D" w14:textId="292E4203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Garamond"/>
          <w:b/>
          <w:bCs/>
          <w:sz w:val="44"/>
          <w:szCs w:val="44"/>
          <w:u w:val="single"/>
        </w:rPr>
      </w:pPr>
      <w:r w:rsidRPr="00013C0E">
        <w:rPr>
          <w:rFonts w:ascii="Garamond" w:hAnsi="Garamond" w:cs="Garamond"/>
          <w:b/>
          <w:bCs/>
          <w:sz w:val="44"/>
          <w:szCs w:val="44"/>
          <w:u w:val="single"/>
        </w:rPr>
        <w:t xml:space="preserve">Physicians First Messages </w:t>
      </w:r>
      <w:r w:rsidR="00052941">
        <w:rPr>
          <w:rFonts w:ascii="Garamond" w:hAnsi="Garamond" w:cs="Garamond"/>
          <w:b/>
          <w:bCs/>
          <w:sz w:val="44"/>
          <w:szCs w:val="44"/>
          <w:u w:val="single"/>
        </w:rPr>
        <w:t>Dec</w:t>
      </w:r>
      <w:r w:rsidR="00861B5A">
        <w:rPr>
          <w:rFonts w:ascii="Garamond" w:hAnsi="Garamond" w:cs="Garamond"/>
          <w:b/>
          <w:bCs/>
          <w:sz w:val="44"/>
          <w:szCs w:val="44"/>
          <w:u w:val="single"/>
        </w:rPr>
        <w:t>ember 202</w:t>
      </w:r>
      <w:r w:rsidR="005B33AF">
        <w:rPr>
          <w:rFonts w:ascii="Garamond" w:hAnsi="Garamond" w:cs="Garamond"/>
          <w:b/>
          <w:bCs/>
          <w:sz w:val="44"/>
          <w:szCs w:val="44"/>
          <w:u w:val="single"/>
        </w:rPr>
        <w:t>6</w:t>
      </w:r>
      <w:r w:rsidRPr="00013C0E">
        <w:rPr>
          <w:rFonts w:ascii="Garamond" w:hAnsi="Garamond" w:cs="Garamond"/>
          <w:b/>
          <w:bCs/>
          <w:sz w:val="44"/>
          <w:szCs w:val="44"/>
          <w:u w:val="single"/>
        </w:rPr>
        <w:t xml:space="preserve"> O/C Schedule</w:t>
      </w:r>
    </w:p>
    <w:p w14:paraId="41F8533E" w14:textId="7EC06F15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Account </w:t>
      </w:r>
      <w:r w:rsidR="00B16A54">
        <w:rPr>
          <w:rFonts w:ascii="Times New Roman" w:hAnsi="Times New Roman" w:cs="Times New Roman"/>
          <w:sz w:val="24"/>
          <w:szCs w:val="24"/>
          <w:u w:val="single"/>
        </w:rPr>
        <w:t>Number_________________________</w:t>
      </w:r>
      <w:r w:rsidRPr="00013C0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Forward </w:t>
      </w:r>
      <w:r w:rsidR="00B16A54">
        <w:rPr>
          <w:rFonts w:ascii="Times New Roman" w:hAnsi="Times New Roman" w:cs="Times New Roman"/>
          <w:sz w:val="24"/>
          <w:szCs w:val="24"/>
          <w:u w:val="single"/>
        </w:rPr>
        <w:t>Number___________________________________</w:t>
      </w:r>
    </w:p>
    <w:p w14:paraId="6E9E43B8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3C0E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</w:p>
    <w:p w14:paraId="4898CDA6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right="-18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2916310C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3C0E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</w:p>
    <w:p w14:paraId="536467BC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Initials-                      Phone -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 _                       </w:t>
      </w:r>
    </w:p>
    <w:p w14:paraId="4DEC70FC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3C0E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</w:p>
    <w:p w14:paraId="02B75DA6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right="-93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4F906493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3C0E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</w:p>
    <w:p w14:paraId="716F28E1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50802989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013C0E">
        <w:rPr>
          <w:rFonts w:ascii="Times New Roman" w:hAnsi="Times New Roman" w:cs="Times New Roman"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</w:p>
    <w:p w14:paraId="5FC658E4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Name-                                                                            Initials-                      Phone -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(  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)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-               _                       </w:t>
      </w:r>
    </w:p>
    <w:p w14:paraId="402416AE" w14:textId="77777777" w:rsidR="00013C0E" w:rsidRPr="00013C0E" w:rsidRDefault="00013C0E" w:rsidP="00AE4CBA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Weekday </w:t>
      </w:r>
      <w:proofErr w:type="spell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013C0E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</w:p>
    <w:p w14:paraId="4386EE1F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2A69FE18" w14:textId="77777777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36"/>
          <w:szCs w:val="36"/>
          <w:u w:val="single"/>
        </w:rPr>
      </w:pP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Weekend </w:t>
      </w:r>
      <w:proofErr w:type="spell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Days/</w:t>
      </w:r>
      <w:proofErr w:type="gram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Times</w:t>
      </w:r>
      <w:r w:rsidRPr="00013C0E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am/</w:t>
      </w:r>
      <w:proofErr w:type="gramStart"/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to</w:t>
      </w:r>
      <w:proofErr w:type="gramEnd"/>
      <w:r w:rsidRPr="00013C0E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Pr="00013C0E">
        <w:rPr>
          <w:rFonts w:ascii="Times New Roman" w:hAnsi="Times New Roman" w:cs="Times New Roman"/>
          <w:b/>
          <w:bCs/>
          <w:sz w:val="24"/>
          <w:szCs w:val="24"/>
          <w:u w:val="single"/>
        </w:rPr>
        <w:t>am/pm</w:t>
      </w:r>
      <w:r w:rsidRPr="00013C0E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14:paraId="6E61D32A" w14:textId="77777777" w:rsidR="00013C0E" w:rsidRPr="00013C0E" w:rsidRDefault="00013C0E" w:rsidP="00CF7485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hAnsi="Times New Roman" w:cs="Times New Roman"/>
          <w:color w:val="FF0000"/>
          <w:sz w:val="36"/>
          <w:szCs w:val="36"/>
        </w:rPr>
      </w:pPr>
      <w:r w:rsidRPr="00013C0E">
        <w:rPr>
          <w:rFonts w:ascii="Georgia" w:hAnsi="Georgia" w:cs="Georgia"/>
          <w:b/>
          <w:bCs/>
          <w:color w:val="FF0000"/>
          <w:sz w:val="40"/>
          <w:szCs w:val="40"/>
        </w:rPr>
        <w:t>* Please note any office closings on the calendar *</w:t>
      </w:r>
    </w:p>
    <w:tbl>
      <w:tblPr>
        <w:tblW w:w="0" w:type="auto"/>
        <w:tblInd w:w="-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5"/>
        <w:gridCol w:w="1482"/>
        <w:gridCol w:w="1482"/>
        <w:gridCol w:w="1482"/>
        <w:gridCol w:w="1297"/>
        <w:gridCol w:w="371"/>
        <w:gridCol w:w="1660"/>
        <w:gridCol w:w="1675"/>
      </w:tblGrid>
      <w:tr w:rsidR="00013C0E" w:rsidRPr="00013C0E" w14:paraId="5345191B" w14:textId="77777777">
        <w:trPr>
          <w:trHeight w:val="260"/>
        </w:trPr>
        <w:tc>
          <w:tcPr>
            <w:tcW w:w="15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9EEED71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Sun</w:t>
            </w:r>
          </w:p>
        </w:tc>
        <w:tc>
          <w:tcPr>
            <w:tcW w:w="14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E17D335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Mon</w:t>
            </w:r>
          </w:p>
        </w:tc>
        <w:tc>
          <w:tcPr>
            <w:tcW w:w="14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30E52DA" w14:textId="77777777" w:rsidR="00013C0E" w:rsidRPr="00013C0E" w:rsidRDefault="00013C0E" w:rsidP="00013C0E">
            <w:pPr>
              <w:keepNext/>
              <w:spacing w:after="0" w:line="240" w:lineRule="auto"/>
              <w:jc w:val="center"/>
              <w:outlineLvl w:val="6"/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</w:pPr>
            <w:r w:rsidRPr="00013C0E">
              <w:rPr>
                <w:rFonts w:ascii="Arial" w:hAnsi="Arial" w:cs="Arial"/>
                <w:b/>
                <w:bCs/>
                <w:color w:val="000000"/>
                <w:sz w:val="29"/>
                <w:szCs w:val="29"/>
              </w:rPr>
              <w:t>Tue</w:t>
            </w:r>
          </w:p>
        </w:tc>
        <w:tc>
          <w:tcPr>
            <w:tcW w:w="148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78D2A52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Wed</w:t>
            </w:r>
          </w:p>
        </w:tc>
        <w:tc>
          <w:tcPr>
            <w:tcW w:w="129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D9D5D4F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Thu</w:t>
            </w:r>
          </w:p>
        </w:tc>
        <w:tc>
          <w:tcPr>
            <w:tcW w:w="203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9119184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Fri</w:t>
            </w:r>
          </w:p>
        </w:tc>
        <w:tc>
          <w:tcPr>
            <w:tcW w:w="16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2084B7F" w14:textId="77777777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013C0E">
              <w:rPr>
                <w:rFonts w:ascii="Arial" w:hAnsi="Arial" w:cs="Arial"/>
                <w:b/>
                <w:bCs/>
                <w:sz w:val="29"/>
                <w:szCs w:val="29"/>
              </w:rPr>
              <w:t>Sat</w:t>
            </w:r>
          </w:p>
        </w:tc>
      </w:tr>
      <w:tr w:rsidR="00013C0E" w:rsidRPr="00013C0E" w14:paraId="59E76D64" w14:textId="77777777" w:rsidTr="00830568">
        <w:trPr>
          <w:trHeight w:val="1278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1613" w14:textId="33AD60E8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894A6" w14:textId="10AA59D1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4B32" w14:textId="424FFE78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07B0F" w14:textId="2CD2A583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BA44" w14:textId="157AEB00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FACBA" w14:textId="4C775B4A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4 </w:t>
            </w:r>
            <w:r w:rsidRPr="00CF748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Hanukkah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363B" w14:textId="7069B0FA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013C0E" w:rsidRPr="00013C0E" w14:paraId="39AD3719" w14:textId="77777777" w:rsidTr="00830568">
        <w:trPr>
          <w:trHeight w:val="124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C8E31" w14:textId="1196BE59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A0C0" w14:textId="2C44ED9F" w:rsidR="00013C0E" w:rsidRPr="00703A4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D360" w14:textId="61D42CC3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B363" w14:textId="01E2E73B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1A891" w14:textId="712E43EA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A714" w14:textId="141F8835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9364" w14:textId="4C999CFC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</w:t>
            </w:r>
          </w:p>
        </w:tc>
      </w:tr>
      <w:tr w:rsidR="00013C0E" w:rsidRPr="00013C0E" w14:paraId="2328CED8" w14:textId="77777777" w:rsidTr="00830568">
        <w:trPr>
          <w:trHeight w:val="133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96C5" w14:textId="0C6EB8BF" w:rsidR="00013C0E" w:rsidRPr="00013C0E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CF748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D17F" w14:textId="4AE6D8BD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A504" w14:textId="4163810B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66EB" w14:textId="3C449433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FE65" w14:textId="3E970432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724EF" w14:textId="55592531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C029" w14:textId="79789F40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</w:tr>
      <w:tr w:rsidR="00013C0E" w:rsidRPr="00013C0E" w14:paraId="74FA5744" w14:textId="77777777" w:rsidTr="00830568">
        <w:trPr>
          <w:trHeight w:val="142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40829" w14:textId="7FB4AAD0" w:rsidR="00013C0E" w:rsidRPr="00021F2F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08FA" w14:textId="20406B9A" w:rsidR="00013C0E" w:rsidRPr="00013C0E" w:rsidRDefault="00DA7B54" w:rsidP="00013C0E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21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730DE" w14:textId="4D222AC8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22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8A85" w14:textId="0401916A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0C9F1" w14:textId="61588708" w:rsidR="00830568" w:rsidRPr="00013C0E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FC9CF" w14:textId="1C4128E8" w:rsidR="00013C0E" w:rsidRPr="00013C0E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CF748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DA7B54" w:rsidRPr="00E55F9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Christmas Day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114B" w14:textId="673D2FDE" w:rsidR="00013C0E" w:rsidRPr="00C74FCA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6 </w:t>
            </w:r>
            <w:r w:rsidR="00DA7B54" w:rsidRPr="00CF748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Kwanzaa</w:t>
            </w:r>
          </w:p>
        </w:tc>
      </w:tr>
      <w:tr w:rsidR="00013C0E" w:rsidRPr="00013C0E" w14:paraId="3B65F555" w14:textId="77777777" w:rsidTr="00830568">
        <w:trPr>
          <w:trHeight w:val="142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B08F" w14:textId="2AF5EDCD" w:rsidR="00013C0E" w:rsidRPr="00C74FCA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244E" w14:textId="395B0E68" w:rsidR="00013C0E" w:rsidRPr="00021F2F" w:rsidRDefault="00DA7B54" w:rsidP="00013C0E">
            <w:pPr>
              <w:keepNext/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outlineLvl w:val="2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28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B3AF" w14:textId="4C846B53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EF10D" w14:textId="410411BA" w:rsidR="00013C0E" w:rsidRPr="00013C0E" w:rsidRDefault="00E55F98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DA7B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26D91" w14:textId="411350B2" w:rsidR="00013C0E" w:rsidRPr="00013C0E" w:rsidRDefault="00DA7B54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31 </w:t>
            </w:r>
            <w:r w:rsidRPr="00E55F9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New Year’s Eve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2389A" w14:textId="1C7A4705" w:rsidR="00013C0E" w:rsidRPr="00013C0E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5F7C" w14:textId="1A034484" w:rsidR="00013C0E" w:rsidRPr="00C74FCA" w:rsidRDefault="00013C0E" w:rsidP="00013C0E">
            <w:pPr>
              <w:overflowPunct w:val="0"/>
              <w:autoSpaceDE w:val="0"/>
              <w:autoSpaceDN w:val="0"/>
              <w:adjustRightInd w:val="0"/>
              <w:spacing w:after="0" w:line="285" w:lineRule="auto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1819D30" w14:textId="37F8A5A0" w:rsidR="00013C0E" w:rsidRPr="00013C0E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013C0E">
        <w:rPr>
          <w:rFonts w:ascii="Times New Roman" w:hAnsi="Times New Roman" w:cs="Times New Roman"/>
          <w:sz w:val="24"/>
          <w:szCs w:val="24"/>
          <w:u w:val="single"/>
        </w:rPr>
        <w:t>Comments:</w:t>
      </w:r>
    </w:p>
    <w:p w14:paraId="74781612" w14:textId="77777777" w:rsidR="00013C0E" w:rsidRPr="00013C0E" w:rsidRDefault="00013C0E" w:rsidP="00013C0E">
      <w:pPr>
        <w:pBdr>
          <w:top w:val="single" w:sz="12" w:space="1" w:color="auto"/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3DF3B65D" w14:textId="77777777" w:rsidR="00013C0E" w:rsidRPr="00013C0E" w:rsidRDefault="00013C0E" w:rsidP="00013C0E">
      <w:pPr>
        <w:pBdr>
          <w:bottom w:val="single" w:sz="12" w:space="1" w:color="auto"/>
          <w:between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49A7D125" w14:textId="77777777" w:rsidR="00013C0E" w:rsidRPr="00013C0E" w:rsidRDefault="00013C0E" w:rsidP="00CF7485">
      <w:pPr>
        <w:keepNext/>
        <w:spacing w:before="240" w:after="0" w:line="287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013C0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Place </w:t>
      </w:r>
      <w:proofErr w:type="spellStart"/>
      <w:r w:rsidRPr="00013C0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OnCall</w:t>
      </w:r>
      <w:proofErr w:type="spellEnd"/>
      <w:r w:rsidRPr="00013C0E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Initials in Box where Applicable</w:t>
      </w:r>
    </w:p>
    <w:p w14:paraId="460F5D98" w14:textId="77777777" w:rsidR="00013C0E" w:rsidRPr="00021F2F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021F2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For all scheduled coverage you must fill out this </w:t>
      </w:r>
      <w:proofErr w:type="spellStart"/>
      <w:r w:rsidRPr="00021F2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OnCall</w:t>
      </w:r>
      <w:proofErr w:type="spellEnd"/>
      <w:r w:rsidRPr="00021F2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form and fax it </w:t>
      </w:r>
      <w:proofErr w:type="gramStart"/>
      <w:r w:rsidRPr="00021F2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to  (</w:t>
      </w:r>
      <w:proofErr w:type="gramEnd"/>
      <w:r w:rsidRPr="00021F2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866) 247-9598,</w:t>
      </w:r>
    </w:p>
    <w:p w14:paraId="5686724D" w14:textId="77777777" w:rsidR="00013C0E" w:rsidRPr="00021F2F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0"/>
          <w:szCs w:val="20"/>
          <w:u w:val="single"/>
        </w:rPr>
      </w:pPr>
      <w:r w:rsidRPr="00021F2F">
        <w:rPr>
          <w:rFonts w:ascii="Times New Roman" w:hAnsi="Times New Roman" w:cs="Times New Roman"/>
          <w:sz w:val="20"/>
          <w:szCs w:val="20"/>
          <w:u w:val="single"/>
        </w:rPr>
        <w:t xml:space="preserve">Or email it to us: </w:t>
      </w:r>
      <w:hyperlink r:id="rId5" w:history="1">
        <w:r w:rsidRPr="00021F2F"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customerservice@pfminy.com</w:t>
        </w:r>
      </w:hyperlink>
      <w:r w:rsidRPr="00021F2F">
        <w:rPr>
          <w:rFonts w:ascii="Times New Roman" w:hAnsi="Times New Roman" w:cs="Times New Roman"/>
          <w:sz w:val="20"/>
          <w:szCs w:val="20"/>
          <w:u w:val="single"/>
        </w:rPr>
        <w:t xml:space="preserve">.  We will not accept </w:t>
      </w:r>
      <w:proofErr w:type="spellStart"/>
      <w:r w:rsidRPr="00021F2F">
        <w:rPr>
          <w:rFonts w:ascii="Times New Roman" w:hAnsi="Times New Roman" w:cs="Times New Roman"/>
          <w:sz w:val="20"/>
          <w:szCs w:val="20"/>
          <w:u w:val="single"/>
        </w:rPr>
        <w:t>OnCall</w:t>
      </w:r>
      <w:proofErr w:type="spellEnd"/>
      <w:r w:rsidRPr="00021F2F">
        <w:rPr>
          <w:rFonts w:ascii="Times New Roman" w:hAnsi="Times New Roman" w:cs="Times New Roman"/>
          <w:sz w:val="20"/>
          <w:szCs w:val="20"/>
          <w:u w:val="single"/>
        </w:rPr>
        <w:t xml:space="preserve"> information verbally</w:t>
      </w:r>
    </w:p>
    <w:p w14:paraId="7EDBC4E4" w14:textId="77777777" w:rsidR="00013C0E" w:rsidRPr="00021F2F" w:rsidRDefault="00013C0E" w:rsidP="00013C0E">
      <w:pPr>
        <w:overflowPunct w:val="0"/>
        <w:autoSpaceDE w:val="0"/>
        <w:autoSpaceDN w:val="0"/>
        <w:adjustRightInd w:val="0"/>
        <w:spacing w:after="0" w:line="240" w:lineRule="auto"/>
        <w:ind w:left="-180" w:right="-360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  <w:r w:rsidRPr="00021F2F">
        <w:rPr>
          <w:rFonts w:ascii="Times New Roman" w:hAnsi="Times New Roman" w:cs="Times New Roman"/>
          <w:sz w:val="20"/>
          <w:szCs w:val="20"/>
        </w:rPr>
        <w:t>or if you need to speak to a representative, please call (866) 247-9594</w:t>
      </w:r>
    </w:p>
    <w:p w14:paraId="12D07C47" w14:textId="09E0F583" w:rsidR="009861DA" w:rsidRPr="00013C0E" w:rsidRDefault="00013C0E" w:rsidP="00021F2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r w:rsidRPr="00021F2F">
        <w:rPr>
          <w:rFonts w:ascii="Times New Roman" w:hAnsi="Times New Roman" w:cs="Times New Roman"/>
          <w:sz w:val="20"/>
          <w:szCs w:val="20"/>
        </w:rPr>
        <w:t xml:space="preserve">This form can be submitted daily, weekly, or </w:t>
      </w:r>
      <w:proofErr w:type="gramStart"/>
      <w:r w:rsidRPr="00021F2F">
        <w:rPr>
          <w:rFonts w:ascii="Times New Roman" w:hAnsi="Times New Roman" w:cs="Times New Roman"/>
          <w:sz w:val="20"/>
          <w:szCs w:val="20"/>
        </w:rPr>
        <w:t>monthly,  but</w:t>
      </w:r>
      <w:proofErr w:type="gramEnd"/>
      <w:r w:rsidRPr="00021F2F">
        <w:rPr>
          <w:rFonts w:ascii="Times New Roman" w:hAnsi="Times New Roman" w:cs="Times New Roman"/>
          <w:sz w:val="20"/>
          <w:szCs w:val="20"/>
        </w:rPr>
        <w:t xml:space="preserve"> must accompany all revisions to your </w:t>
      </w:r>
      <w:proofErr w:type="spellStart"/>
      <w:r w:rsidRPr="00021F2F">
        <w:rPr>
          <w:rFonts w:ascii="Times New Roman" w:hAnsi="Times New Roman" w:cs="Times New Roman"/>
          <w:sz w:val="20"/>
          <w:szCs w:val="20"/>
        </w:rPr>
        <w:t>OnCall</w:t>
      </w:r>
      <w:proofErr w:type="spellEnd"/>
      <w:r w:rsidRPr="00021F2F">
        <w:rPr>
          <w:rFonts w:ascii="Times New Roman" w:hAnsi="Times New Roman" w:cs="Times New Roman"/>
          <w:sz w:val="20"/>
          <w:szCs w:val="20"/>
        </w:rPr>
        <w:t xml:space="preserve"> schedule.</w:t>
      </w:r>
    </w:p>
    <w:sectPr w:rsidR="009861DA" w:rsidRPr="00013C0E" w:rsidSect="00894914">
      <w:pgSz w:w="12240" w:h="15840"/>
      <w:pgMar w:top="270" w:right="432" w:bottom="360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9A"/>
    <w:rsid w:val="00013C0E"/>
    <w:rsid w:val="00021F2F"/>
    <w:rsid w:val="000457F5"/>
    <w:rsid w:val="00052941"/>
    <w:rsid w:val="000672E7"/>
    <w:rsid w:val="000F224F"/>
    <w:rsid w:val="001000F3"/>
    <w:rsid w:val="00255606"/>
    <w:rsid w:val="002D59CA"/>
    <w:rsid w:val="003D35A2"/>
    <w:rsid w:val="005B1668"/>
    <w:rsid w:val="005B33AF"/>
    <w:rsid w:val="00614D9A"/>
    <w:rsid w:val="00703A4E"/>
    <w:rsid w:val="00750043"/>
    <w:rsid w:val="007E4839"/>
    <w:rsid w:val="00830568"/>
    <w:rsid w:val="00861B5A"/>
    <w:rsid w:val="00894914"/>
    <w:rsid w:val="009354AA"/>
    <w:rsid w:val="00952AAF"/>
    <w:rsid w:val="009861DA"/>
    <w:rsid w:val="009E79FB"/>
    <w:rsid w:val="00A73CFA"/>
    <w:rsid w:val="00AE4CBA"/>
    <w:rsid w:val="00B16A54"/>
    <w:rsid w:val="00B3599C"/>
    <w:rsid w:val="00B412B5"/>
    <w:rsid w:val="00C67938"/>
    <w:rsid w:val="00C74FCA"/>
    <w:rsid w:val="00CF7485"/>
    <w:rsid w:val="00DA7B54"/>
    <w:rsid w:val="00E15850"/>
    <w:rsid w:val="00E5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8527E"/>
  <w15:chartTrackingRefBased/>
  <w15:docId w15:val="{B0DB9166-3655-4513-A2E8-B7BECC83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614D9A"/>
    <w:pPr>
      <w:keepNext/>
      <w:spacing w:after="0" w:line="287" w:lineRule="auto"/>
      <w:jc w:val="center"/>
      <w:outlineLvl w:val="0"/>
    </w:pPr>
    <w:rPr>
      <w:rFonts w:ascii="Times New Roman" w:hAnsi="Times New Roman" w:cs="Times New Roman"/>
      <w:i/>
      <w:iCs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4D9A"/>
    <w:pPr>
      <w:keepNext/>
      <w:overflowPunct w:val="0"/>
      <w:autoSpaceDE w:val="0"/>
      <w:autoSpaceDN w:val="0"/>
      <w:adjustRightInd w:val="0"/>
      <w:spacing w:after="0" w:line="285" w:lineRule="auto"/>
      <w:textAlignment w:val="baseline"/>
      <w:outlineLvl w:val="2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14D9A"/>
    <w:pPr>
      <w:keepNext/>
      <w:spacing w:after="0" w:line="240" w:lineRule="auto"/>
      <w:jc w:val="center"/>
      <w:outlineLvl w:val="6"/>
    </w:pPr>
    <w:rPr>
      <w:rFonts w:ascii="Arial" w:hAnsi="Arial" w:cs="Arial"/>
      <w:b/>
      <w:bCs/>
      <w:color w:val="000000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14D9A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614D9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614D9A"/>
    <w:rPr>
      <w:rFonts w:ascii="Arial" w:hAnsi="Arial" w:cs="Arial"/>
      <w:b/>
      <w:bCs/>
      <w:color w:val="000000"/>
      <w:sz w:val="29"/>
      <w:szCs w:val="29"/>
    </w:rPr>
  </w:style>
  <w:style w:type="paragraph" w:styleId="Subtitle">
    <w:name w:val="Subtitle"/>
    <w:basedOn w:val="Normal"/>
    <w:link w:val="SubtitleChar"/>
    <w:uiPriority w:val="99"/>
    <w:qFormat/>
    <w:rsid w:val="00614D9A"/>
    <w:pPr>
      <w:overflowPunct w:val="0"/>
      <w:autoSpaceDE w:val="0"/>
      <w:autoSpaceDN w:val="0"/>
      <w:adjustRightInd w:val="0"/>
      <w:spacing w:after="0" w:line="240" w:lineRule="auto"/>
      <w:ind w:left="-720"/>
      <w:textAlignment w:val="baseline"/>
    </w:pPr>
    <w:rPr>
      <w:rFonts w:ascii="Times New Roman" w:hAnsi="Times New Roman" w:cs="Times New Roman"/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614D9A"/>
    <w:rPr>
      <w:rFonts w:ascii="Times New Roman" w:hAnsi="Times New Roman" w:cs="Times New Roman"/>
      <w:sz w:val="24"/>
      <w:szCs w:val="24"/>
      <w:u w:val="single"/>
    </w:rPr>
  </w:style>
  <w:style w:type="character" w:styleId="Hyperlink">
    <w:name w:val="Hyperlink"/>
    <w:basedOn w:val="DefaultParagraphFont"/>
    <w:uiPriority w:val="99"/>
    <w:rsid w:val="00614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ustomerservice@pfmin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8A349-C053-4CE5-BBE0-38499645C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871</Characters>
  <Application>Microsoft Office Word</Application>
  <DocSecurity>0</DocSecurity>
  <Lines>66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KUSNELL</dc:creator>
  <cp:keywords/>
  <dc:description/>
  <cp:lastModifiedBy>To6504</cp:lastModifiedBy>
  <cp:revision>5</cp:revision>
  <cp:lastPrinted>2021-11-11T17:09:00Z</cp:lastPrinted>
  <dcterms:created xsi:type="dcterms:W3CDTF">2025-11-12T21:17:00Z</dcterms:created>
  <dcterms:modified xsi:type="dcterms:W3CDTF">2025-11-12T21:40:00Z</dcterms:modified>
</cp:coreProperties>
</file>