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803C7" w14:textId="5257A5A4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Garamond"/>
          <w:b/>
          <w:bCs/>
          <w:sz w:val="44"/>
          <w:szCs w:val="44"/>
          <w:u w:val="single"/>
        </w:rPr>
      </w:pPr>
      <w:r w:rsidRPr="002D59CA">
        <w:rPr>
          <w:rFonts w:ascii="Garamond" w:hAnsi="Garamond" w:cs="Garamond"/>
          <w:b/>
          <w:bCs/>
          <w:sz w:val="44"/>
          <w:szCs w:val="44"/>
          <w:u w:val="single"/>
        </w:rPr>
        <w:t xml:space="preserve">Physicians First Messages </w:t>
      </w:r>
      <w:r w:rsidR="00193CC3">
        <w:rPr>
          <w:rFonts w:ascii="Garamond" w:hAnsi="Garamond" w:cs="Garamond"/>
          <w:b/>
          <w:bCs/>
          <w:sz w:val="44"/>
          <w:szCs w:val="44"/>
          <w:u w:val="single"/>
        </w:rPr>
        <w:t>October</w:t>
      </w:r>
      <w:r w:rsidR="001C4849">
        <w:rPr>
          <w:rFonts w:ascii="Garamond" w:hAnsi="Garamond" w:cs="Garamond"/>
          <w:b/>
          <w:bCs/>
          <w:sz w:val="44"/>
          <w:szCs w:val="44"/>
          <w:u w:val="single"/>
        </w:rPr>
        <w:t xml:space="preserve"> 202</w:t>
      </w:r>
      <w:r w:rsidR="00CE29FA">
        <w:rPr>
          <w:rFonts w:ascii="Garamond" w:hAnsi="Garamond" w:cs="Garamond"/>
          <w:b/>
          <w:bCs/>
          <w:sz w:val="44"/>
          <w:szCs w:val="44"/>
          <w:u w:val="single"/>
        </w:rPr>
        <w:t>6</w:t>
      </w:r>
      <w:r w:rsidRPr="002D59CA">
        <w:rPr>
          <w:rFonts w:ascii="Garamond" w:hAnsi="Garamond" w:cs="Garamond"/>
          <w:b/>
          <w:bCs/>
          <w:sz w:val="44"/>
          <w:szCs w:val="44"/>
          <w:u w:val="single"/>
        </w:rPr>
        <w:t xml:space="preserve"> O/C Schedule</w:t>
      </w:r>
    </w:p>
    <w:p w14:paraId="2235AFE1" w14:textId="699B6CC6" w:rsidR="002D59CA" w:rsidRPr="001C4849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Account Number </w:t>
      </w:r>
      <w:r w:rsidR="001C484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</w:t>
      </w:r>
      <w:r w:rsidRPr="001C484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2D59CA">
        <w:rPr>
          <w:rFonts w:ascii="Times New Roman" w:hAnsi="Times New Roman" w:cs="Times New Roman"/>
          <w:sz w:val="24"/>
          <w:szCs w:val="24"/>
          <w:u w:val="single"/>
        </w:rPr>
        <w:t>Forward Numbe</w:t>
      </w:r>
      <w:r w:rsidR="001C4849">
        <w:rPr>
          <w:rFonts w:ascii="Times New Roman" w:hAnsi="Times New Roman" w:cs="Times New Roman"/>
          <w:sz w:val="24"/>
          <w:szCs w:val="24"/>
          <w:u w:val="single"/>
        </w:rPr>
        <w:t>r_____________________________________</w:t>
      </w:r>
    </w:p>
    <w:p w14:paraId="00A90244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D59CA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</w:p>
    <w:p w14:paraId="6EC88EAB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ind w:right="-183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1F161728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D59CA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</w:p>
    <w:p w14:paraId="2D83213D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ind w:right="-93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Initials-                      Phone -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 _                       </w:t>
      </w:r>
    </w:p>
    <w:p w14:paraId="1A9EF47C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D59CA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</w:p>
    <w:p w14:paraId="5F15EBEC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ind w:right="-93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6708A362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D59CA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4</w:t>
      </w:r>
    </w:p>
    <w:p w14:paraId="5170E0F5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72730898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D59CA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5</w:t>
      </w:r>
    </w:p>
    <w:p w14:paraId="421D9725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043C3DE3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161EDFF8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Weekday </w:t>
      </w:r>
      <w:proofErr w:type="spellStart"/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OnCall</w:t>
      </w:r>
      <w:proofErr w:type="spellEnd"/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Days/</w:t>
      </w:r>
      <w:proofErr w:type="gramStart"/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Times</w:t>
      </w:r>
      <w:r w:rsidRPr="002D59CA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</w:t>
      </w:r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am/</w:t>
      </w:r>
      <w:proofErr w:type="gramStart"/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pm</w:t>
      </w:r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to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am/pm</w:t>
      </w:r>
    </w:p>
    <w:p w14:paraId="3982F0E8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6F60B684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36"/>
          <w:szCs w:val="36"/>
          <w:u w:val="single"/>
        </w:rPr>
      </w:pPr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Weekend </w:t>
      </w:r>
      <w:proofErr w:type="spellStart"/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OnCall</w:t>
      </w:r>
      <w:proofErr w:type="spellEnd"/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Days/</w:t>
      </w:r>
      <w:proofErr w:type="gramStart"/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Times</w:t>
      </w:r>
      <w:r w:rsidRPr="002D59CA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</w:t>
      </w:r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am/</w:t>
      </w:r>
      <w:proofErr w:type="gramStart"/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pm</w:t>
      </w:r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to</w:t>
      </w:r>
      <w:proofErr w:type="gramEnd"/>
      <w:r w:rsidRPr="002D59C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  <w:r w:rsidRPr="002D59CA">
        <w:rPr>
          <w:rFonts w:ascii="Times New Roman" w:hAnsi="Times New Roman" w:cs="Times New Roman"/>
          <w:b/>
          <w:bCs/>
          <w:sz w:val="24"/>
          <w:szCs w:val="24"/>
          <w:u w:val="single"/>
        </w:rPr>
        <w:t>am/pm</w:t>
      </w:r>
      <w:r w:rsidRPr="002D59CA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</w:p>
    <w:p w14:paraId="6C46D5AB" w14:textId="77777777" w:rsidR="002D59CA" w:rsidRPr="001C4849" w:rsidRDefault="002D59CA" w:rsidP="00941381">
      <w:pPr>
        <w:overflowPunct w:val="0"/>
        <w:autoSpaceDE w:val="0"/>
        <w:autoSpaceDN w:val="0"/>
        <w:adjustRightInd w:val="0"/>
        <w:spacing w:before="240" w:after="0" w:line="240" w:lineRule="auto"/>
        <w:jc w:val="center"/>
        <w:textAlignment w:val="baseline"/>
        <w:rPr>
          <w:rFonts w:ascii="Times New Roman" w:hAnsi="Times New Roman" w:cs="Times New Roman"/>
          <w:color w:val="FF0000"/>
          <w:sz w:val="36"/>
          <w:szCs w:val="36"/>
        </w:rPr>
      </w:pPr>
      <w:r w:rsidRPr="001C4849">
        <w:rPr>
          <w:rFonts w:ascii="Georgia" w:hAnsi="Georgia" w:cs="Georgia"/>
          <w:b/>
          <w:bCs/>
          <w:color w:val="FF0000"/>
          <w:sz w:val="36"/>
          <w:szCs w:val="36"/>
        </w:rPr>
        <w:t>* Please note any office closings on the calendar *</w:t>
      </w:r>
    </w:p>
    <w:tbl>
      <w:tblPr>
        <w:tblW w:w="0" w:type="auto"/>
        <w:tblInd w:w="-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6"/>
        <w:gridCol w:w="1464"/>
        <w:gridCol w:w="1464"/>
        <w:gridCol w:w="1464"/>
        <w:gridCol w:w="1282"/>
        <w:gridCol w:w="366"/>
        <w:gridCol w:w="1641"/>
        <w:gridCol w:w="1655"/>
      </w:tblGrid>
      <w:tr w:rsidR="002D59CA" w:rsidRPr="002D59CA" w14:paraId="18824BD9" w14:textId="77777777">
        <w:trPr>
          <w:trHeight w:val="275"/>
        </w:trPr>
        <w:tc>
          <w:tcPr>
            <w:tcW w:w="155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47FFABA" w14:textId="77777777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D59CA">
              <w:rPr>
                <w:rFonts w:ascii="Arial" w:hAnsi="Arial" w:cs="Arial"/>
                <w:b/>
                <w:bCs/>
                <w:sz w:val="29"/>
                <w:szCs w:val="29"/>
              </w:rPr>
              <w:t>Sun</w:t>
            </w:r>
          </w:p>
        </w:tc>
        <w:tc>
          <w:tcPr>
            <w:tcW w:w="146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CC2AA47" w14:textId="77777777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D59CA">
              <w:rPr>
                <w:rFonts w:ascii="Arial" w:hAnsi="Arial" w:cs="Arial"/>
                <w:b/>
                <w:bCs/>
                <w:sz w:val="29"/>
                <w:szCs w:val="29"/>
              </w:rPr>
              <w:t>Mon</w:t>
            </w:r>
          </w:p>
        </w:tc>
        <w:tc>
          <w:tcPr>
            <w:tcW w:w="146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30B579D" w14:textId="77777777" w:rsidR="002D59CA" w:rsidRPr="002D59CA" w:rsidRDefault="002D59CA" w:rsidP="002D59CA">
            <w:pPr>
              <w:keepNext/>
              <w:spacing w:after="0" w:line="240" w:lineRule="auto"/>
              <w:jc w:val="center"/>
              <w:outlineLvl w:val="6"/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</w:pPr>
            <w:r w:rsidRPr="002D59CA"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Tue</w:t>
            </w:r>
          </w:p>
        </w:tc>
        <w:tc>
          <w:tcPr>
            <w:tcW w:w="146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52CD236" w14:textId="77777777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D59CA">
              <w:rPr>
                <w:rFonts w:ascii="Arial" w:hAnsi="Arial" w:cs="Arial"/>
                <w:b/>
                <w:bCs/>
                <w:sz w:val="29"/>
                <w:szCs w:val="29"/>
              </w:rPr>
              <w:t>Wed</w:t>
            </w:r>
          </w:p>
        </w:tc>
        <w:tc>
          <w:tcPr>
            <w:tcW w:w="128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38959F5" w14:textId="77777777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D59CA">
              <w:rPr>
                <w:rFonts w:ascii="Arial" w:hAnsi="Arial" w:cs="Arial"/>
                <w:b/>
                <w:bCs/>
                <w:sz w:val="29"/>
                <w:szCs w:val="29"/>
              </w:rPr>
              <w:t>Thu</w:t>
            </w:r>
          </w:p>
        </w:tc>
        <w:tc>
          <w:tcPr>
            <w:tcW w:w="2007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4CCB8B" w14:textId="77777777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D59CA">
              <w:rPr>
                <w:rFonts w:ascii="Arial" w:hAnsi="Arial" w:cs="Arial"/>
                <w:b/>
                <w:bCs/>
                <w:sz w:val="29"/>
                <w:szCs w:val="29"/>
              </w:rPr>
              <w:t>Fri</w:t>
            </w:r>
          </w:p>
        </w:tc>
        <w:tc>
          <w:tcPr>
            <w:tcW w:w="165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8296E88" w14:textId="77777777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D59CA">
              <w:rPr>
                <w:rFonts w:ascii="Arial" w:hAnsi="Arial" w:cs="Arial"/>
                <w:b/>
                <w:bCs/>
                <w:sz w:val="29"/>
                <w:szCs w:val="29"/>
              </w:rPr>
              <w:t>Sat</w:t>
            </w:r>
          </w:p>
        </w:tc>
      </w:tr>
      <w:tr w:rsidR="002D59CA" w:rsidRPr="002D59CA" w14:paraId="3A328F46" w14:textId="77777777" w:rsidTr="001C4849">
        <w:trPr>
          <w:trHeight w:val="1197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481A6" w14:textId="77777777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E9187" w14:textId="77777777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1A1D1" w14:textId="1FB508C3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9841F" w14:textId="16754B4D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E981E" w14:textId="3B06BE3C" w:rsidR="002D59CA" w:rsidRPr="009006BC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E7E3B" w14:textId="4458EA58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D7446" w14:textId="35B3F3EF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2D59CA" w:rsidRPr="002D59CA" w14:paraId="3EAD2ED7" w14:textId="77777777">
        <w:trPr>
          <w:trHeight w:val="1160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F5535" w14:textId="032BE1B0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4B7DC" w14:textId="0829D33E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3216" w14:textId="6F52A087" w:rsidR="002D59CA" w:rsidRPr="00956416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548D" w14:textId="2AC82A35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C87E8" w14:textId="39811F32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68B39" w14:textId="5E16C6F5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7EF89" w14:textId="424A6E62" w:rsidR="002D59CA" w:rsidRPr="009006BC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</w:tr>
      <w:tr w:rsidR="002D59CA" w:rsidRPr="002D59CA" w14:paraId="45EDC5FE" w14:textId="77777777" w:rsidTr="00BD36FD">
        <w:trPr>
          <w:trHeight w:val="1155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AC04E" w14:textId="197A41FD" w:rsidR="002D59CA" w:rsidRPr="00956416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02DC8" w14:textId="427EB15C" w:rsidR="002D59CA" w:rsidRPr="009006BC" w:rsidRDefault="009006BC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Columbus Day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9030A" w14:textId="35C2DB84" w:rsidR="002D59CA" w:rsidRPr="002D59CA" w:rsidRDefault="002D59CA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D59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63EA4" w14:textId="41D86D1A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E19A2" w14:textId="3CB105E3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1FAA" w14:textId="03762CDD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7EFF" w14:textId="136134C6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</w:p>
        </w:tc>
      </w:tr>
      <w:tr w:rsidR="002D59CA" w:rsidRPr="002D59CA" w14:paraId="7C2A1BA0" w14:textId="77777777" w:rsidTr="00BD36FD">
        <w:trPr>
          <w:trHeight w:val="1245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17471" w14:textId="08D54F87" w:rsidR="002D59CA" w:rsidRPr="00956416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D04B7" w14:textId="705A3CA2" w:rsidR="002D59CA" w:rsidRPr="00956416" w:rsidRDefault="005F4460" w:rsidP="002D59CA">
            <w:pPr>
              <w:keepNext/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outlineLvl w:val="2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19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ACF60" w14:textId="78B099FF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2691F" w14:textId="600738AF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79C88" w14:textId="484BA5DC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F82E" w14:textId="7E9A698D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D055" w14:textId="55C819F6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24</w:t>
            </w:r>
          </w:p>
        </w:tc>
      </w:tr>
      <w:tr w:rsidR="002D59CA" w:rsidRPr="002D59CA" w14:paraId="6A51B12B" w14:textId="77777777" w:rsidTr="00BD36FD">
        <w:trPr>
          <w:trHeight w:val="1155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2C5A7" w14:textId="1A96AB24" w:rsidR="002D59CA" w:rsidRPr="005740F1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593AD" w14:textId="55006F87" w:rsidR="002D59CA" w:rsidRPr="00956416" w:rsidRDefault="00941381" w:rsidP="002D59CA">
            <w:pPr>
              <w:keepNext/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outlineLvl w:val="2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F1F00" w14:textId="42383AF6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523F4" w14:textId="21C1E4E6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1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1497D" w14:textId="35879876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29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D385F" w14:textId="09850143" w:rsidR="002D59CA" w:rsidRPr="002D59CA" w:rsidRDefault="00941381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="005F446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866F0" w14:textId="3FE0907B" w:rsidR="002D59CA" w:rsidRPr="002D59CA" w:rsidRDefault="005F4460" w:rsidP="002D59CA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31</w:t>
            </w:r>
          </w:p>
        </w:tc>
      </w:tr>
    </w:tbl>
    <w:p w14:paraId="649C9024" w14:textId="77777777" w:rsidR="002D59C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2D59CA">
        <w:rPr>
          <w:rFonts w:ascii="Times New Roman" w:hAnsi="Times New Roman" w:cs="Times New Roman"/>
          <w:sz w:val="24"/>
          <w:szCs w:val="24"/>
          <w:u w:val="single"/>
        </w:rPr>
        <w:t>Comments:</w:t>
      </w:r>
    </w:p>
    <w:p w14:paraId="6552A1F2" w14:textId="77777777" w:rsidR="002D59CA" w:rsidRPr="002D59CA" w:rsidRDefault="002D59CA" w:rsidP="002D59CA">
      <w:pPr>
        <w:pBdr>
          <w:top w:val="single" w:sz="12" w:space="1" w:color="auto"/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2E1BBE32" w14:textId="77777777" w:rsidR="002D59CA" w:rsidRPr="002D59CA" w:rsidRDefault="002D59CA" w:rsidP="002D59CA">
      <w:pPr>
        <w:pBdr>
          <w:bottom w:val="single" w:sz="12" w:space="1" w:color="auto"/>
          <w:between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795C529C" w14:textId="77777777" w:rsidR="002D59CA" w:rsidRPr="002D59CA" w:rsidRDefault="002D59CA" w:rsidP="00941381">
      <w:pPr>
        <w:keepNext/>
        <w:spacing w:before="240" w:after="0" w:line="287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2D59C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Place </w:t>
      </w:r>
      <w:proofErr w:type="spellStart"/>
      <w:r w:rsidRPr="002D59C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OnCall</w:t>
      </w:r>
      <w:proofErr w:type="spellEnd"/>
      <w:r w:rsidRPr="002D59C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Initials in Box where Applicable</w:t>
      </w:r>
    </w:p>
    <w:p w14:paraId="65DA31B1" w14:textId="77777777" w:rsidR="002D59CA" w:rsidRPr="00BD36FD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ind w:left="-180" w:right="-360"/>
        <w:jc w:val="center"/>
        <w:textAlignment w:val="baseline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BD36F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For all scheduled coverage you must fill out this </w:t>
      </w:r>
      <w:proofErr w:type="spellStart"/>
      <w:r w:rsidRPr="00BD36F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OnCall</w:t>
      </w:r>
      <w:proofErr w:type="spellEnd"/>
      <w:r w:rsidRPr="00BD36F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form and fax it </w:t>
      </w:r>
      <w:proofErr w:type="gramStart"/>
      <w:r w:rsidRPr="00BD36F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to  (</w:t>
      </w:r>
      <w:proofErr w:type="gramEnd"/>
      <w:r w:rsidRPr="00BD36F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866) 247-9598,</w:t>
      </w:r>
    </w:p>
    <w:p w14:paraId="7EB1396D" w14:textId="77777777" w:rsidR="002D59CA" w:rsidRPr="00BD36FD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ind w:left="-180" w:right="-360"/>
        <w:jc w:val="center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BD36FD">
        <w:rPr>
          <w:rFonts w:ascii="Times New Roman" w:hAnsi="Times New Roman" w:cs="Times New Roman"/>
          <w:sz w:val="20"/>
          <w:szCs w:val="20"/>
          <w:u w:val="single"/>
        </w:rPr>
        <w:t xml:space="preserve">Or email it to us: </w:t>
      </w:r>
      <w:hyperlink r:id="rId4" w:history="1">
        <w:r w:rsidRPr="00BD36FD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customerservice@pfminy.com</w:t>
        </w:r>
      </w:hyperlink>
      <w:r w:rsidRPr="00BD36FD">
        <w:rPr>
          <w:rFonts w:ascii="Times New Roman" w:hAnsi="Times New Roman" w:cs="Times New Roman"/>
          <w:sz w:val="20"/>
          <w:szCs w:val="20"/>
          <w:u w:val="single"/>
        </w:rPr>
        <w:t xml:space="preserve">.  We will not accept </w:t>
      </w:r>
      <w:proofErr w:type="spellStart"/>
      <w:r w:rsidRPr="00BD36FD">
        <w:rPr>
          <w:rFonts w:ascii="Times New Roman" w:hAnsi="Times New Roman" w:cs="Times New Roman"/>
          <w:sz w:val="20"/>
          <w:szCs w:val="20"/>
          <w:u w:val="single"/>
        </w:rPr>
        <w:t>OnCall</w:t>
      </w:r>
      <w:proofErr w:type="spellEnd"/>
      <w:r w:rsidRPr="00BD36FD">
        <w:rPr>
          <w:rFonts w:ascii="Times New Roman" w:hAnsi="Times New Roman" w:cs="Times New Roman"/>
          <w:sz w:val="20"/>
          <w:szCs w:val="20"/>
          <w:u w:val="single"/>
        </w:rPr>
        <w:t xml:space="preserve"> information verbally</w:t>
      </w:r>
    </w:p>
    <w:p w14:paraId="6FF4FA8A" w14:textId="77777777" w:rsidR="002D59CA" w:rsidRPr="00BD36FD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ind w:left="-180" w:right="-360"/>
        <w:jc w:val="center"/>
        <w:textAlignment w:val="baseline"/>
        <w:rPr>
          <w:rFonts w:ascii="Times New Roman" w:hAnsi="Times New Roman" w:cs="Times New Roman"/>
          <w:sz w:val="20"/>
          <w:szCs w:val="20"/>
        </w:rPr>
      </w:pPr>
      <w:r w:rsidRPr="00BD36FD">
        <w:rPr>
          <w:rFonts w:ascii="Times New Roman" w:hAnsi="Times New Roman" w:cs="Times New Roman"/>
          <w:sz w:val="20"/>
          <w:szCs w:val="20"/>
        </w:rPr>
        <w:t>or if you need to speak to a representative, please call (866) 247-9594</w:t>
      </w:r>
    </w:p>
    <w:p w14:paraId="243C685C" w14:textId="77777777" w:rsidR="009861DA" w:rsidRPr="002D59CA" w:rsidRDefault="002D59CA" w:rsidP="002D59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0"/>
          <w:szCs w:val="20"/>
        </w:rPr>
      </w:pPr>
      <w:r w:rsidRPr="00BD36FD">
        <w:rPr>
          <w:rFonts w:ascii="Times New Roman" w:hAnsi="Times New Roman" w:cs="Times New Roman"/>
          <w:sz w:val="20"/>
          <w:szCs w:val="20"/>
        </w:rPr>
        <w:t xml:space="preserve">This form can be submitted daily, weekly, or </w:t>
      </w:r>
      <w:proofErr w:type="gramStart"/>
      <w:r w:rsidRPr="00BD36FD">
        <w:rPr>
          <w:rFonts w:ascii="Times New Roman" w:hAnsi="Times New Roman" w:cs="Times New Roman"/>
          <w:sz w:val="20"/>
          <w:szCs w:val="20"/>
        </w:rPr>
        <w:t>monthly,  but</w:t>
      </w:r>
      <w:proofErr w:type="gramEnd"/>
      <w:r w:rsidRPr="00BD36FD">
        <w:rPr>
          <w:rFonts w:ascii="Times New Roman" w:hAnsi="Times New Roman" w:cs="Times New Roman"/>
          <w:sz w:val="20"/>
          <w:szCs w:val="20"/>
        </w:rPr>
        <w:t xml:space="preserve"> must accompany all revisions to your </w:t>
      </w:r>
      <w:proofErr w:type="spellStart"/>
      <w:r w:rsidRPr="00BD36FD">
        <w:rPr>
          <w:rFonts w:ascii="Times New Roman" w:hAnsi="Times New Roman" w:cs="Times New Roman"/>
          <w:sz w:val="20"/>
          <w:szCs w:val="20"/>
        </w:rPr>
        <w:t>OnCall</w:t>
      </w:r>
      <w:proofErr w:type="spellEnd"/>
      <w:r w:rsidRPr="00BD36FD">
        <w:rPr>
          <w:rFonts w:ascii="Times New Roman" w:hAnsi="Times New Roman" w:cs="Times New Roman"/>
          <w:sz w:val="20"/>
          <w:szCs w:val="20"/>
        </w:rPr>
        <w:t xml:space="preserve"> schedule</w:t>
      </w:r>
      <w:r w:rsidRPr="002D59CA">
        <w:rPr>
          <w:rFonts w:ascii="Times New Roman" w:hAnsi="Times New Roman" w:cs="Times New Roman"/>
          <w:sz w:val="20"/>
          <w:szCs w:val="20"/>
        </w:rPr>
        <w:t>.</w:t>
      </w:r>
    </w:p>
    <w:sectPr w:rsidR="009861DA" w:rsidRPr="002D59CA" w:rsidSect="0049201E">
      <w:pgSz w:w="12240" w:h="15840"/>
      <w:pgMar w:top="432" w:right="432" w:bottom="432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D9A"/>
    <w:rsid w:val="000524AC"/>
    <w:rsid w:val="001000F3"/>
    <w:rsid w:val="00193CC3"/>
    <w:rsid w:val="001C4849"/>
    <w:rsid w:val="001D33A8"/>
    <w:rsid w:val="00255606"/>
    <w:rsid w:val="002D59CA"/>
    <w:rsid w:val="004F23EC"/>
    <w:rsid w:val="005740F1"/>
    <w:rsid w:val="005F4460"/>
    <w:rsid w:val="00614D9A"/>
    <w:rsid w:val="007569D2"/>
    <w:rsid w:val="009006BC"/>
    <w:rsid w:val="009354AA"/>
    <w:rsid w:val="00941381"/>
    <w:rsid w:val="00956416"/>
    <w:rsid w:val="009861DA"/>
    <w:rsid w:val="00995E42"/>
    <w:rsid w:val="009B24B7"/>
    <w:rsid w:val="00B412B5"/>
    <w:rsid w:val="00BD36FD"/>
    <w:rsid w:val="00CB350C"/>
    <w:rsid w:val="00CE29FA"/>
    <w:rsid w:val="00D71E8E"/>
    <w:rsid w:val="00E15850"/>
    <w:rsid w:val="00EC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D5142"/>
  <w15:chartTrackingRefBased/>
  <w15:docId w15:val="{B0DB9166-3655-4513-A2E8-B7BECC83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614D9A"/>
    <w:pPr>
      <w:keepNext/>
      <w:spacing w:after="0" w:line="287" w:lineRule="auto"/>
      <w:jc w:val="center"/>
      <w:outlineLvl w:val="0"/>
    </w:pPr>
    <w:rPr>
      <w:rFonts w:ascii="Times New Roman" w:hAnsi="Times New Roman" w:cs="Times New Roman"/>
      <w:i/>
      <w:iCs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14D9A"/>
    <w:pPr>
      <w:keepNext/>
      <w:overflowPunct w:val="0"/>
      <w:autoSpaceDE w:val="0"/>
      <w:autoSpaceDN w:val="0"/>
      <w:adjustRightInd w:val="0"/>
      <w:spacing w:after="0" w:line="285" w:lineRule="auto"/>
      <w:textAlignment w:val="baseline"/>
      <w:outlineLvl w:val="2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14D9A"/>
    <w:pPr>
      <w:keepNext/>
      <w:spacing w:after="0" w:line="240" w:lineRule="auto"/>
      <w:jc w:val="center"/>
      <w:outlineLvl w:val="6"/>
    </w:pPr>
    <w:rPr>
      <w:rFonts w:ascii="Arial" w:hAnsi="Arial" w:cs="Arial"/>
      <w:b/>
      <w:bCs/>
      <w:color w:val="000000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14D9A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Heading3Char">
    <w:name w:val="Heading 3 Char"/>
    <w:basedOn w:val="DefaultParagraphFont"/>
    <w:link w:val="Heading3"/>
    <w:uiPriority w:val="99"/>
    <w:rsid w:val="00614D9A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614D9A"/>
    <w:rPr>
      <w:rFonts w:ascii="Arial" w:hAnsi="Arial" w:cs="Arial"/>
      <w:b/>
      <w:bCs/>
      <w:color w:val="000000"/>
      <w:sz w:val="29"/>
      <w:szCs w:val="29"/>
    </w:rPr>
  </w:style>
  <w:style w:type="paragraph" w:styleId="Subtitle">
    <w:name w:val="Subtitle"/>
    <w:basedOn w:val="Normal"/>
    <w:link w:val="SubtitleChar"/>
    <w:uiPriority w:val="99"/>
    <w:qFormat/>
    <w:rsid w:val="00614D9A"/>
    <w:pPr>
      <w:overflowPunct w:val="0"/>
      <w:autoSpaceDE w:val="0"/>
      <w:autoSpaceDN w:val="0"/>
      <w:adjustRightInd w:val="0"/>
      <w:spacing w:after="0" w:line="240" w:lineRule="auto"/>
      <w:ind w:left="-720"/>
      <w:textAlignment w:val="baseline"/>
    </w:pPr>
    <w:rPr>
      <w:rFonts w:ascii="Times New Roman" w:hAnsi="Times New Roman" w:cs="Times New Roman"/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rsid w:val="00614D9A"/>
    <w:rPr>
      <w:rFonts w:ascii="Times New Roman" w:hAnsi="Times New Roman" w:cs="Times New Roman"/>
      <w:sz w:val="24"/>
      <w:szCs w:val="24"/>
      <w:u w:val="single"/>
    </w:rPr>
  </w:style>
  <w:style w:type="character" w:styleId="Hyperlink">
    <w:name w:val="Hyperlink"/>
    <w:basedOn w:val="DefaultParagraphFont"/>
    <w:uiPriority w:val="99"/>
    <w:rsid w:val="00614D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ustomerservice@pfmi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393</Words>
  <Characters>1679</Characters>
  <Application>Microsoft Office Word</Application>
  <DocSecurity>0</DocSecurity>
  <Lines>139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KUSNELL</dc:creator>
  <cp:keywords/>
  <dc:description/>
  <cp:lastModifiedBy>To6504</cp:lastModifiedBy>
  <cp:revision>4</cp:revision>
  <cp:lastPrinted>2022-10-18T16:23:00Z</cp:lastPrinted>
  <dcterms:created xsi:type="dcterms:W3CDTF">2025-11-12T21:02:00Z</dcterms:created>
  <dcterms:modified xsi:type="dcterms:W3CDTF">2025-11-12T21:05:00Z</dcterms:modified>
</cp:coreProperties>
</file>